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4FB7" w14:textId="77777777" w:rsidR="00DF31B2" w:rsidRDefault="00584A7F">
      <w:pPr>
        <w:spacing w:before="21"/>
        <w:ind w:left="7532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8BD4FEA" wp14:editId="68BD4FEB">
            <wp:simplePos x="0" y="0"/>
            <wp:positionH relativeFrom="page">
              <wp:posOffset>631190</wp:posOffset>
            </wp:positionH>
            <wp:positionV relativeFrom="paragraph">
              <wp:posOffset>80685</wp:posOffset>
            </wp:positionV>
            <wp:extent cx="2246122" cy="5067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122" cy="506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EB8"/>
          <w:w w:val="90"/>
          <w:sz w:val="18"/>
        </w:rPr>
        <w:t>SUSTAINABILITY</w:t>
      </w:r>
      <w:r>
        <w:rPr>
          <w:b/>
          <w:color w:val="005EB8"/>
          <w:spacing w:val="7"/>
          <w:sz w:val="18"/>
        </w:rPr>
        <w:t xml:space="preserve"> </w:t>
      </w:r>
      <w:r>
        <w:rPr>
          <w:b/>
          <w:color w:val="005EB8"/>
          <w:spacing w:val="-2"/>
          <w:sz w:val="18"/>
        </w:rPr>
        <w:t>COMMISSION</w:t>
      </w:r>
    </w:p>
    <w:p w14:paraId="68BD4FB8" w14:textId="77777777" w:rsidR="00DF31B2" w:rsidRDefault="00584A7F" w:rsidP="00BA0062">
      <w:pPr>
        <w:spacing w:before="81"/>
        <w:ind w:left="7531" w:right="979"/>
        <w:rPr>
          <w:color w:val="005EB8"/>
          <w:sz w:val="18"/>
        </w:rPr>
      </w:pPr>
      <w:r>
        <w:rPr>
          <w:color w:val="005EB8"/>
          <w:spacing w:val="-2"/>
          <w:w w:val="90"/>
          <w:sz w:val="18"/>
        </w:rPr>
        <w:t>Chinaka</w:t>
      </w:r>
      <w:r>
        <w:rPr>
          <w:color w:val="005EB8"/>
          <w:spacing w:val="-7"/>
          <w:w w:val="90"/>
          <w:sz w:val="18"/>
        </w:rPr>
        <w:t xml:space="preserve"> </w:t>
      </w:r>
      <w:r>
        <w:rPr>
          <w:color w:val="005EB8"/>
          <w:spacing w:val="-2"/>
          <w:w w:val="90"/>
          <w:sz w:val="18"/>
        </w:rPr>
        <w:t>A.</w:t>
      </w:r>
      <w:r>
        <w:rPr>
          <w:color w:val="005EB8"/>
          <w:spacing w:val="-5"/>
          <w:w w:val="90"/>
          <w:sz w:val="18"/>
        </w:rPr>
        <w:t xml:space="preserve"> </w:t>
      </w:r>
      <w:r>
        <w:rPr>
          <w:color w:val="005EB8"/>
          <w:spacing w:val="-2"/>
          <w:w w:val="90"/>
          <w:sz w:val="18"/>
        </w:rPr>
        <w:t>Barbour</w:t>
      </w:r>
      <w:r>
        <w:rPr>
          <w:color w:val="005EB8"/>
          <w:w w:val="90"/>
          <w:sz w:val="18"/>
        </w:rPr>
        <w:t xml:space="preserve"> </w:t>
      </w:r>
      <w:r>
        <w:rPr>
          <w:color w:val="005EB8"/>
          <w:sz w:val="18"/>
        </w:rPr>
        <w:t>Warren Beeton</w:t>
      </w:r>
    </w:p>
    <w:p w14:paraId="68BD4FB9" w14:textId="6B6E4F45" w:rsidR="00DF31B2" w:rsidRDefault="00584A7F" w:rsidP="00BA0062">
      <w:pPr>
        <w:ind w:left="7531" w:right="979"/>
        <w:rPr>
          <w:sz w:val="18"/>
        </w:rPr>
      </w:pPr>
      <w:r>
        <w:rPr>
          <w:color w:val="005EB8"/>
          <w:sz w:val="18"/>
        </w:rPr>
        <w:t>Joseph</w:t>
      </w:r>
      <w:r>
        <w:rPr>
          <w:color w:val="005EB8"/>
          <w:spacing w:val="-1"/>
          <w:sz w:val="18"/>
        </w:rPr>
        <w:t xml:space="preserve"> </w:t>
      </w:r>
      <w:r>
        <w:rPr>
          <w:color w:val="005EB8"/>
          <w:sz w:val="18"/>
        </w:rPr>
        <w:t>P Boutte</w:t>
      </w:r>
      <w:r w:rsidR="00EE00D2">
        <w:rPr>
          <w:color w:val="005EB8"/>
          <w:sz w:val="18"/>
        </w:rPr>
        <w:t>, PhD</w:t>
      </w:r>
      <w:r>
        <w:rPr>
          <w:color w:val="005EB8"/>
          <w:sz w:val="18"/>
        </w:rPr>
        <w:t xml:space="preserve"> </w:t>
      </w:r>
    </w:p>
    <w:p w14:paraId="68BD4FBA" w14:textId="77777777" w:rsidR="00DF31B2" w:rsidRDefault="00DF31B2">
      <w:pPr>
        <w:spacing w:line="420" w:lineRule="auto"/>
        <w:rPr>
          <w:sz w:val="18"/>
        </w:rPr>
        <w:sectPr w:rsidR="00DF31B2" w:rsidSect="00B56835">
          <w:footerReference w:type="default" r:id="rId11"/>
          <w:type w:val="continuous"/>
          <w:pgSz w:w="12240" w:h="15840"/>
          <w:pgMar w:top="500" w:right="900" w:bottom="280" w:left="860" w:header="720" w:footer="720" w:gutter="0"/>
          <w:cols w:space="720"/>
        </w:sectPr>
      </w:pPr>
    </w:p>
    <w:p w14:paraId="68BD4FBB" w14:textId="77777777" w:rsidR="00DF31B2" w:rsidRDefault="00DF31B2">
      <w:pPr>
        <w:pStyle w:val="BodyText"/>
        <w:rPr>
          <w:b w:val="0"/>
        </w:rPr>
      </w:pPr>
    </w:p>
    <w:p w14:paraId="68BD4FBC" w14:textId="77777777" w:rsidR="00DF31B2" w:rsidRDefault="00DF31B2">
      <w:pPr>
        <w:pStyle w:val="BodyText"/>
        <w:rPr>
          <w:b w:val="0"/>
        </w:rPr>
      </w:pPr>
    </w:p>
    <w:p w14:paraId="68BD4FBD" w14:textId="77777777" w:rsidR="00DF31B2" w:rsidRDefault="00DF31B2">
      <w:pPr>
        <w:pStyle w:val="BodyText"/>
        <w:rPr>
          <w:b w:val="0"/>
        </w:rPr>
      </w:pPr>
    </w:p>
    <w:p w14:paraId="68BD4FBE" w14:textId="77777777" w:rsidR="00DF31B2" w:rsidRDefault="00DF31B2">
      <w:pPr>
        <w:pStyle w:val="BodyText"/>
        <w:rPr>
          <w:b w:val="0"/>
        </w:rPr>
      </w:pPr>
    </w:p>
    <w:p w14:paraId="68BD4FBF" w14:textId="77777777" w:rsidR="00DF31B2" w:rsidRDefault="00DF31B2">
      <w:pPr>
        <w:pStyle w:val="BodyText"/>
        <w:spacing w:before="8"/>
        <w:rPr>
          <w:b w:val="0"/>
          <w:sz w:val="19"/>
        </w:rPr>
      </w:pPr>
    </w:p>
    <w:p w14:paraId="68BD4FC0" w14:textId="77777777" w:rsidR="00DF31B2" w:rsidRPr="00FB3B41" w:rsidRDefault="00584A7F">
      <w:pPr>
        <w:spacing w:before="1" w:line="269" w:lineRule="exact"/>
        <w:ind w:left="255"/>
        <w:rPr>
          <w:sz w:val="18"/>
          <w:szCs w:val="18"/>
        </w:rPr>
      </w:pPr>
      <w:bookmarkStart w:id="0" w:name="McCoart_Building"/>
      <w:bookmarkEnd w:id="0"/>
      <w:r w:rsidRPr="00FB3B41">
        <w:rPr>
          <w:sz w:val="18"/>
          <w:szCs w:val="18"/>
        </w:rPr>
        <w:t>McCoart</w:t>
      </w:r>
      <w:r w:rsidRPr="00FB3B41">
        <w:rPr>
          <w:spacing w:val="-7"/>
          <w:sz w:val="18"/>
          <w:szCs w:val="18"/>
        </w:rPr>
        <w:t xml:space="preserve"> </w:t>
      </w:r>
      <w:r w:rsidRPr="00FB3B41">
        <w:rPr>
          <w:spacing w:val="-2"/>
          <w:sz w:val="18"/>
          <w:szCs w:val="18"/>
        </w:rPr>
        <w:t>Building</w:t>
      </w:r>
    </w:p>
    <w:p w14:paraId="7D889F47" w14:textId="4D2CE7FC" w:rsidR="00584BC9" w:rsidRPr="00FB3B41" w:rsidRDefault="00584BC9" w:rsidP="00720CEF">
      <w:pPr>
        <w:spacing w:line="247" w:lineRule="auto"/>
        <w:ind w:left="255" w:right="32"/>
        <w:rPr>
          <w:sz w:val="18"/>
          <w:szCs w:val="18"/>
        </w:rPr>
      </w:pPr>
      <w:bookmarkStart w:id="1" w:name="Powell's_Creek_Conference_Room"/>
      <w:bookmarkEnd w:id="1"/>
      <w:r w:rsidRPr="00FB3B41">
        <w:rPr>
          <w:sz w:val="18"/>
          <w:szCs w:val="18"/>
        </w:rPr>
        <w:t>Cedar Run</w:t>
      </w:r>
      <w:r w:rsidR="00584A7F" w:rsidRPr="00FB3B41">
        <w:rPr>
          <w:sz w:val="18"/>
          <w:szCs w:val="18"/>
        </w:rPr>
        <w:t xml:space="preserve"> Conference</w:t>
      </w:r>
      <w:r w:rsidRPr="002354AD">
        <w:rPr>
          <w:sz w:val="18"/>
          <w:szCs w:val="18"/>
        </w:rPr>
        <w:t xml:space="preserve"> </w:t>
      </w:r>
      <w:r w:rsidR="00584A7F" w:rsidRPr="00FB3B41">
        <w:rPr>
          <w:sz w:val="18"/>
          <w:szCs w:val="18"/>
        </w:rPr>
        <w:t xml:space="preserve">Room </w:t>
      </w:r>
    </w:p>
    <w:p w14:paraId="68BD4FC2" w14:textId="3B2E6294" w:rsidR="00DF31B2" w:rsidRPr="008A63AC" w:rsidRDefault="00584A7F" w:rsidP="00720CEF">
      <w:pPr>
        <w:spacing w:line="247" w:lineRule="auto"/>
        <w:ind w:left="255" w:right="32"/>
        <w:rPr>
          <w:sz w:val="24"/>
          <w:szCs w:val="24"/>
        </w:rPr>
      </w:pPr>
      <w:r w:rsidRPr="00FB3B41">
        <w:rPr>
          <w:sz w:val="18"/>
          <w:szCs w:val="18"/>
        </w:rPr>
        <w:t>1</w:t>
      </w:r>
      <w:r w:rsidRPr="00FB3B41">
        <w:rPr>
          <w:spacing w:val="40"/>
          <w:sz w:val="18"/>
          <w:szCs w:val="18"/>
        </w:rPr>
        <w:t xml:space="preserve"> </w:t>
      </w:r>
      <w:r w:rsidRPr="00FB3B41">
        <w:rPr>
          <w:sz w:val="18"/>
          <w:szCs w:val="18"/>
        </w:rPr>
        <w:t>County</w:t>
      </w:r>
      <w:r w:rsidRPr="00FB3B41">
        <w:rPr>
          <w:spacing w:val="40"/>
          <w:sz w:val="18"/>
          <w:szCs w:val="18"/>
        </w:rPr>
        <w:t xml:space="preserve"> </w:t>
      </w:r>
      <w:r w:rsidRPr="00FB3B41">
        <w:rPr>
          <w:sz w:val="18"/>
          <w:szCs w:val="18"/>
        </w:rPr>
        <w:t>Complex</w:t>
      </w:r>
      <w:r w:rsidRPr="00FB3B41">
        <w:rPr>
          <w:spacing w:val="40"/>
          <w:sz w:val="18"/>
          <w:szCs w:val="18"/>
        </w:rPr>
        <w:t xml:space="preserve"> </w:t>
      </w:r>
      <w:r w:rsidRPr="00FB3B41">
        <w:rPr>
          <w:sz w:val="18"/>
          <w:szCs w:val="18"/>
        </w:rPr>
        <w:t>Court Prince William, VA 22192</w:t>
      </w:r>
      <w:r>
        <w:br w:type="column"/>
      </w:r>
      <w:r w:rsidRPr="008A63AC">
        <w:rPr>
          <w:spacing w:val="-2"/>
          <w:w w:val="95"/>
          <w:sz w:val="24"/>
          <w:szCs w:val="24"/>
        </w:rPr>
        <w:t>AGENDA</w:t>
      </w:r>
    </w:p>
    <w:p w14:paraId="68BD4FC3" w14:textId="6D455180" w:rsidR="00DF31B2" w:rsidRPr="00CB3A27" w:rsidRDefault="007452A3" w:rsidP="00CD4D11">
      <w:pPr>
        <w:spacing w:before="76" w:line="289" w:lineRule="exact"/>
        <w:ind w:firstLine="221"/>
        <w:rPr>
          <w:b/>
          <w:sz w:val="20"/>
          <w:szCs w:val="20"/>
        </w:rPr>
      </w:pPr>
      <w:r>
        <w:rPr>
          <w:b/>
          <w:w w:val="90"/>
          <w:sz w:val="20"/>
          <w:szCs w:val="20"/>
        </w:rPr>
        <w:t>Sept 26</w:t>
      </w:r>
      <w:r w:rsidR="00292D2D">
        <w:rPr>
          <w:b/>
          <w:w w:val="90"/>
          <w:sz w:val="20"/>
          <w:szCs w:val="20"/>
        </w:rPr>
        <w:t>, 2024</w:t>
      </w:r>
    </w:p>
    <w:p w14:paraId="68BD4FC4" w14:textId="38F6404D" w:rsidR="00DF31B2" w:rsidRPr="008A63AC" w:rsidRDefault="00FE4966" w:rsidP="00FE4966">
      <w:pPr>
        <w:spacing w:line="289" w:lineRule="exact"/>
        <w:ind w:left="221"/>
        <w:rPr>
          <w:b/>
          <w:sz w:val="18"/>
          <w:szCs w:val="18"/>
        </w:rPr>
      </w:pPr>
      <w:r w:rsidRPr="008A63AC">
        <w:rPr>
          <w:b/>
          <w:spacing w:val="-5"/>
          <w:sz w:val="18"/>
          <w:szCs w:val="18"/>
        </w:rPr>
        <w:t xml:space="preserve">   </w:t>
      </w:r>
      <w:r w:rsidR="00552563">
        <w:rPr>
          <w:b/>
          <w:spacing w:val="-5"/>
          <w:sz w:val="18"/>
          <w:szCs w:val="18"/>
        </w:rPr>
        <w:t xml:space="preserve">  </w:t>
      </w:r>
      <w:r w:rsidR="009F5070">
        <w:rPr>
          <w:b/>
          <w:spacing w:val="-5"/>
          <w:sz w:val="18"/>
          <w:szCs w:val="18"/>
        </w:rPr>
        <w:t>6:30</w:t>
      </w:r>
      <w:r w:rsidR="00584A7F" w:rsidRPr="008A63AC">
        <w:rPr>
          <w:b/>
          <w:spacing w:val="-10"/>
          <w:sz w:val="18"/>
          <w:szCs w:val="18"/>
        </w:rPr>
        <w:t xml:space="preserve"> </w:t>
      </w:r>
      <w:r w:rsidR="00584A7F" w:rsidRPr="008A63AC">
        <w:rPr>
          <w:b/>
          <w:spacing w:val="-4"/>
          <w:sz w:val="18"/>
          <w:szCs w:val="18"/>
        </w:rPr>
        <w:t>P.M.</w:t>
      </w:r>
    </w:p>
    <w:p w14:paraId="2C69B497" w14:textId="6533E331" w:rsidR="00FB1A8F" w:rsidRDefault="00584A7F" w:rsidP="005C4974">
      <w:pPr>
        <w:spacing w:line="240" w:lineRule="exact"/>
        <w:ind w:left="256"/>
        <w:rPr>
          <w:color w:val="005EB8"/>
          <w:sz w:val="18"/>
        </w:rPr>
      </w:pPr>
      <w:r>
        <w:br w:type="column"/>
      </w:r>
      <w:r>
        <w:rPr>
          <w:color w:val="005EB8"/>
          <w:sz w:val="18"/>
        </w:rPr>
        <w:t>Randall</w:t>
      </w:r>
      <w:r>
        <w:rPr>
          <w:color w:val="005EB8"/>
          <w:spacing w:val="-10"/>
          <w:sz w:val="18"/>
        </w:rPr>
        <w:t xml:space="preserve"> </w:t>
      </w:r>
      <w:r>
        <w:rPr>
          <w:color w:val="005EB8"/>
          <w:sz w:val="18"/>
        </w:rPr>
        <w:t>Freed,</w:t>
      </w:r>
      <w:r>
        <w:rPr>
          <w:color w:val="005EB8"/>
          <w:spacing w:val="-10"/>
          <w:sz w:val="18"/>
        </w:rPr>
        <w:t xml:space="preserve"> </w:t>
      </w:r>
      <w:r>
        <w:rPr>
          <w:color w:val="005EB8"/>
          <w:sz w:val="18"/>
        </w:rPr>
        <w:t xml:space="preserve">Chair </w:t>
      </w:r>
      <w:r w:rsidR="00FB1A8F">
        <w:rPr>
          <w:color w:val="005EB8"/>
          <w:sz w:val="18"/>
        </w:rPr>
        <w:t xml:space="preserve">         </w:t>
      </w:r>
    </w:p>
    <w:p w14:paraId="6A149B3C" w14:textId="384F4BA1" w:rsidR="00EF2911" w:rsidRDefault="00FB1A8F" w:rsidP="00FB1A8F">
      <w:pPr>
        <w:ind w:right="806"/>
        <w:rPr>
          <w:color w:val="005EB8"/>
          <w:sz w:val="18"/>
        </w:rPr>
      </w:pPr>
      <w:r>
        <w:rPr>
          <w:color w:val="005EB8"/>
          <w:sz w:val="18"/>
        </w:rPr>
        <w:t xml:space="preserve">    </w:t>
      </w:r>
      <w:r w:rsidR="00FD7E0B">
        <w:rPr>
          <w:color w:val="005EB8"/>
          <w:sz w:val="18"/>
        </w:rPr>
        <w:t xml:space="preserve"> </w:t>
      </w:r>
      <w:r w:rsidR="00F6359C">
        <w:rPr>
          <w:color w:val="005EB8"/>
          <w:sz w:val="18"/>
        </w:rPr>
        <w:t xml:space="preserve"> </w:t>
      </w:r>
      <w:r w:rsidR="00EF2911">
        <w:rPr>
          <w:color w:val="005EB8"/>
          <w:sz w:val="18"/>
        </w:rPr>
        <w:t>Martin Jeter</w:t>
      </w:r>
    </w:p>
    <w:p w14:paraId="44358911" w14:textId="4475E6F2" w:rsidR="001E397A" w:rsidRDefault="001E397A" w:rsidP="00FB1A8F">
      <w:pPr>
        <w:ind w:right="806"/>
        <w:rPr>
          <w:color w:val="005EB8"/>
          <w:sz w:val="18"/>
        </w:rPr>
      </w:pPr>
      <w:r>
        <w:rPr>
          <w:color w:val="005EB8"/>
          <w:sz w:val="18"/>
        </w:rPr>
        <w:t xml:space="preserve">      Stephanie Johnson</w:t>
      </w:r>
    </w:p>
    <w:p w14:paraId="1DA7174B" w14:textId="1515BD33" w:rsidR="007C03B7" w:rsidRDefault="00EF2911" w:rsidP="00FB1A8F">
      <w:pPr>
        <w:ind w:right="806"/>
        <w:rPr>
          <w:color w:val="005EB8"/>
          <w:w w:val="90"/>
          <w:sz w:val="18"/>
        </w:rPr>
      </w:pPr>
      <w:r>
        <w:rPr>
          <w:color w:val="005EB8"/>
          <w:sz w:val="18"/>
        </w:rPr>
        <w:t xml:space="preserve">    </w:t>
      </w:r>
      <w:r w:rsidR="00F6359C">
        <w:rPr>
          <w:color w:val="005EB8"/>
          <w:sz w:val="18"/>
        </w:rPr>
        <w:t xml:space="preserve">  </w:t>
      </w:r>
      <w:r w:rsidR="0029291C">
        <w:rPr>
          <w:color w:val="005EB8"/>
          <w:sz w:val="18"/>
        </w:rPr>
        <w:t>E</w:t>
      </w:r>
      <w:r w:rsidR="0029291C">
        <w:rPr>
          <w:color w:val="005EB8"/>
          <w:w w:val="90"/>
          <w:sz w:val="18"/>
        </w:rPr>
        <w:t>lizabeth</w:t>
      </w:r>
      <w:r w:rsidR="0029291C">
        <w:rPr>
          <w:color w:val="005EB8"/>
          <w:spacing w:val="-7"/>
          <w:w w:val="90"/>
          <w:sz w:val="18"/>
        </w:rPr>
        <w:t xml:space="preserve"> </w:t>
      </w:r>
      <w:r w:rsidR="0029291C">
        <w:rPr>
          <w:color w:val="005EB8"/>
          <w:w w:val="90"/>
          <w:sz w:val="18"/>
        </w:rPr>
        <w:t>H.</w:t>
      </w:r>
      <w:r w:rsidR="0029291C">
        <w:rPr>
          <w:color w:val="005EB8"/>
          <w:spacing w:val="-7"/>
          <w:w w:val="90"/>
          <w:sz w:val="18"/>
        </w:rPr>
        <w:t xml:space="preserve"> </w:t>
      </w:r>
      <w:r w:rsidR="0029291C">
        <w:rPr>
          <w:color w:val="005EB8"/>
          <w:w w:val="90"/>
          <w:sz w:val="18"/>
        </w:rPr>
        <w:t>Ward,</w:t>
      </w:r>
      <w:r w:rsidR="0029291C">
        <w:rPr>
          <w:color w:val="005EB8"/>
          <w:spacing w:val="-7"/>
          <w:w w:val="90"/>
          <w:sz w:val="18"/>
        </w:rPr>
        <w:t xml:space="preserve"> </w:t>
      </w:r>
      <w:r w:rsidR="0029291C">
        <w:rPr>
          <w:color w:val="005EB8"/>
          <w:w w:val="90"/>
          <w:sz w:val="18"/>
        </w:rPr>
        <w:t>Vice-chair</w:t>
      </w:r>
    </w:p>
    <w:p w14:paraId="16394A4B" w14:textId="4A9F8479" w:rsidR="007C03B7" w:rsidRDefault="001E397A" w:rsidP="00FB1A8F">
      <w:pPr>
        <w:ind w:right="806"/>
        <w:rPr>
          <w:color w:val="005EB8"/>
          <w:w w:val="90"/>
          <w:sz w:val="18"/>
        </w:rPr>
      </w:pPr>
      <w:r>
        <w:rPr>
          <w:color w:val="005EB8"/>
          <w:w w:val="90"/>
          <w:sz w:val="18"/>
        </w:rPr>
        <w:t xml:space="preserve">   </w:t>
      </w:r>
    </w:p>
    <w:p w14:paraId="034F9E45" w14:textId="66D7BA18" w:rsidR="000E75E9" w:rsidRDefault="00FB1A8F" w:rsidP="006074D9">
      <w:pPr>
        <w:ind w:right="806"/>
        <w:rPr>
          <w:color w:val="005EB8"/>
          <w:sz w:val="18"/>
        </w:rPr>
      </w:pPr>
      <w:r>
        <w:rPr>
          <w:color w:val="005EB8"/>
          <w:w w:val="90"/>
          <w:sz w:val="18"/>
        </w:rPr>
        <w:t xml:space="preserve">      </w:t>
      </w:r>
      <w:r w:rsidR="000E75E9">
        <w:rPr>
          <w:color w:val="005EB8"/>
          <w:sz w:val="18"/>
        </w:rPr>
        <w:t xml:space="preserve">    </w:t>
      </w:r>
    </w:p>
    <w:p w14:paraId="5CB30BF2" w14:textId="39FD014D" w:rsidR="000E75E9" w:rsidRPr="00F15FAB" w:rsidRDefault="000E75E9" w:rsidP="00F15FAB">
      <w:pPr>
        <w:ind w:right="806"/>
        <w:rPr>
          <w:b/>
          <w:color w:val="005EB8"/>
          <w:w w:val="90"/>
          <w:sz w:val="16"/>
          <w:szCs w:val="16"/>
        </w:rPr>
      </w:pPr>
      <w:r w:rsidRPr="00F15FAB">
        <w:rPr>
          <w:color w:val="005EB8"/>
          <w:sz w:val="16"/>
          <w:szCs w:val="16"/>
        </w:rPr>
        <w:t xml:space="preserve">    </w:t>
      </w:r>
      <w:r w:rsidR="00EF600B" w:rsidRPr="00F15FAB">
        <w:rPr>
          <w:b/>
          <w:color w:val="005EB8"/>
          <w:w w:val="90"/>
          <w:sz w:val="16"/>
          <w:szCs w:val="16"/>
        </w:rPr>
        <w:t>UTILIT</w:t>
      </w:r>
      <w:r w:rsidR="009C685A">
        <w:rPr>
          <w:b/>
          <w:color w:val="005EB8"/>
          <w:w w:val="90"/>
          <w:sz w:val="16"/>
          <w:szCs w:val="16"/>
        </w:rPr>
        <w:t>Y/ TRANSPORTATION</w:t>
      </w:r>
      <w:r w:rsidR="006074D9" w:rsidRPr="00F15FAB">
        <w:rPr>
          <w:b/>
          <w:color w:val="005EB8"/>
          <w:w w:val="90"/>
          <w:sz w:val="16"/>
          <w:szCs w:val="16"/>
        </w:rPr>
        <w:t xml:space="preserve">    </w:t>
      </w:r>
      <w:r w:rsidRPr="00F15FAB">
        <w:rPr>
          <w:b/>
          <w:color w:val="005EB8"/>
          <w:w w:val="90"/>
          <w:sz w:val="16"/>
          <w:szCs w:val="16"/>
        </w:rPr>
        <w:t xml:space="preserve">  </w:t>
      </w:r>
    </w:p>
    <w:p w14:paraId="556BA756" w14:textId="2EA6B9D2" w:rsidR="00FB1A8F" w:rsidRPr="00F15FAB" w:rsidRDefault="000E75E9" w:rsidP="001575EE">
      <w:pPr>
        <w:ind w:right="806"/>
        <w:rPr>
          <w:color w:val="005EB8"/>
          <w:sz w:val="16"/>
          <w:szCs w:val="16"/>
        </w:rPr>
      </w:pPr>
      <w:r w:rsidRPr="00F15FAB">
        <w:rPr>
          <w:b/>
          <w:color w:val="005EB8"/>
          <w:w w:val="90"/>
          <w:sz w:val="16"/>
          <w:szCs w:val="16"/>
        </w:rPr>
        <w:t xml:space="preserve">     REPR</w:t>
      </w:r>
      <w:r w:rsidR="00F15FAB" w:rsidRPr="00F15FAB">
        <w:rPr>
          <w:b/>
          <w:color w:val="005EB8"/>
          <w:w w:val="90"/>
          <w:sz w:val="16"/>
          <w:szCs w:val="16"/>
        </w:rPr>
        <w:t>ESENTATIVES</w:t>
      </w:r>
      <w:r w:rsidR="00BD0956" w:rsidRPr="00F15FAB">
        <w:rPr>
          <w:b/>
          <w:color w:val="005EB8"/>
          <w:w w:val="90"/>
          <w:sz w:val="16"/>
          <w:szCs w:val="16"/>
        </w:rPr>
        <w:t xml:space="preserve"> </w:t>
      </w:r>
      <w:r w:rsidR="00EF600B" w:rsidRPr="00F15FAB">
        <w:rPr>
          <w:b/>
          <w:color w:val="005EB8"/>
          <w:w w:val="90"/>
          <w:sz w:val="16"/>
          <w:szCs w:val="16"/>
        </w:rPr>
        <w:t xml:space="preserve">                  </w:t>
      </w:r>
      <w:r w:rsidR="00BD0956" w:rsidRPr="00F15FAB">
        <w:rPr>
          <w:b/>
          <w:color w:val="005EB8"/>
          <w:w w:val="90"/>
          <w:sz w:val="16"/>
          <w:szCs w:val="16"/>
        </w:rPr>
        <w:t xml:space="preserve">  </w:t>
      </w:r>
      <w:r w:rsidR="00570392" w:rsidRPr="00F15FAB">
        <w:rPr>
          <w:b/>
          <w:color w:val="005EB8"/>
          <w:w w:val="90"/>
          <w:sz w:val="16"/>
          <w:szCs w:val="16"/>
        </w:rPr>
        <w:t xml:space="preserve">               </w:t>
      </w:r>
      <w:r w:rsidR="00FB1A8F" w:rsidRPr="00F15FAB">
        <w:rPr>
          <w:b/>
          <w:color w:val="005EB8"/>
          <w:w w:val="90"/>
          <w:sz w:val="16"/>
          <w:szCs w:val="16"/>
        </w:rPr>
        <w:t xml:space="preserve">                     </w:t>
      </w:r>
    </w:p>
    <w:p w14:paraId="5FD16676" w14:textId="17821A33" w:rsidR="00FB1A8F" w:rsidRPr="00BA0062" w:rsidRDefault="00FB1A8F" w:rsidP="001575EE">
      <w:pPr>
        <w:pStyle w:val="BodyText"/>
        <w:rPr>
          <w:color w:val="0070C0"/>
          <w:sz w:val="18"/>
          <w:szCs w:val="18"/>
        </w:rPr>
      </w:pPr>
      <w:r w:rsidRPr="00BA0062">
        <w:rPr>
          <w:b w:val="0"/>
          <w:bCs w:val="0"/>
          <w:color w:val="0070C0"/>
          <w:sz w:val="18"/>
          <w:szCs w:val="18"/>
        </w:rPr>
        <w:t xml:space="preserve">    </w:t>
      </w:r>
      <w:r w:rsidR="00FD7E0B">
        <w:rPr>
          <w:b w:val="0"/>
          <w:bCs w:val="0"/>
          <w:color w:val="0070C0"/>
          <w:sz w:val="18"/>
          <w:szCs w:val="18"/>
        </w:rPr>
        <w:t xml:space="preserve"> </w:t>
      </w:r>
      <w:r w:rsidRPr="00BA0062">
        <w:rPr>
          <w:b w:val="0"/>
          <w:bCs w:val="0"/>
          <w:color w:val="0070C0"/>
          <w:sz w:val="18"/>
          <w:szCs w:val="18"/>
        </w:rPr>
        <w:t>Christine Hoeffner</w:t>
      </w:r>
    </w:p>
    <w:p w14:paraId="5C1675D7" w14:textId="7533CB93" w:rsidR="00FB1A8F" w:rsidRPr="00BA0062" w:rsidRDefault="00FB1A8F" w:rsidP="00BA0062">
      <w:pPr>
        <w:pStyle w:val="BodyText"/>
        <w:rPr>
          <w:color w:val="0070C0"/>
          <w:sz w:val="18"/>
          <w:szCs w:val="18"/>
        </w:rPr>
      </w:pPr>
      <w:r w:rsidRPr="00BA0062">
        <w:rPr>
          <w:b w:val="0"/>
          <w:bCs w:val="0"/>
          <w:color w:val="0070C0"/>
          <w:sz w:val="18"/>
          <w:szCs w:val="18"/>
        </w:rPr>
        <w:t xml:space="preserve">    </w:t>
      </w:r>
      <w:r w:rsidR="00FD7E0B">
        <w:rPr>
          <w:b w:val="0"/>
          <w:bCs w:val="0"/>
          <w:color w:val="0070C0"/>
          <w:sz w:val="18"/>
          <w:szCs w:val="18"/>
        </w:rPr>
        <w:t xml:space="preserve"> </w:t>
      </w:r>
      <w:r w:rsidRPr="00BA0062">
        <w:rPr>
          <w:b w:val="0"/>
          <w:bCs w:val="0"/>
          <w:color w:val="0070C0"/>
          <w:sz w:val="18"/>
          <w:szCs w:val="18"/>
        </w:rPr>
        <w:t>Gil Jaramillo</w:t>
      </w:r>
    </w:p>
    <w:p w14:paraId="64B3A06E" w14:textId="661969BF" w:rsidR="00FB1A8F" w:rsidRPr="00BA0062" w:rsidRDefault="00FB1A8F" w:rsidP="00BA0062">
      <w:pPr>
        <w:pStyle w:val="BodyText"/>
        <w:rPr>
          <w:color w:val="0070C0"/>
          <w:sz w:val="18"/>
          <w:szCs w:val="18"/>
        </w:rPr>
      </w:pPr>
      <w:r w:rsidRPr="00BA0062">
        <w:rPr>
          <w:b w:val="0"/>
          <w:bCs w:val="0"/>
          <w:color w:val="0070C0"/>
          <w:sz w:val="18"/>
          <w:szCs w:val="18"/>
        </w:rPr>
        <w:t xml:space="preserve">    </w:t>
      </w:r>
      <w:r w:rsidR="00FD7E0B">
        <w:rPr>
          <w:b w:val="0"/>
          <w:bCs w:val="0"/>
          <w:color w:val="0070C0"/>
          <w:sz w:val="18"/>
          <w:szCs w:val="18"/>
        </w:rPr>
        <w:t xml:space="preserve"> </w:t>
      </w:r>
      <w:r w:rsidRPr="00BA0062">
        <w:rPr>
          <w:b w:val="0"/>
          <w:bCs w:val="0"/>
          <w:color w:val="0070C0"/>
          <w:sz w:val="18"/>
          <w:szCs w:val="18"/>
        </w:rPr>
        <w:t>Scott McGeary</w:t>
      </w:r>
    </w:p>
    <w:p w14:paraId="5A1E884E" w14:textId="77FAB527" w:rsidR="00FB1A8F" w:rsidRPr="00BA0062" w:rsidRDefault="00FB1A8F" w:rsidP="00BA0062">
      <w:pPr>
        <w:pStyle w:val="BodyText"/>
        <w:rPr>
          <w:color w:val="0070C0"/>
          <w:sz w:val="18"/>
          <w:szCs w:val="18"/>
        </w:rPr>
      </w:pPr>
      <w:r w:rsidRPr="00BA0062">
        <w:rPr>
          <w:b w:val="0"/>
          <w:bCs w:val="0"/>
          <w:color w:val="0070C0"/>
          <w:sz w:val="18"/>
          <w:szCs w:val="18"/>
        </w:rPr>
        <w:t xml:space="preserve">    </w:t>
      </w:r>
      <w:r w:rsidR="00FD7E0B">
        <w:rPr>
          <w:b w:val="0"/>
          <w:bCs w:val="0"/>
          <w:color w:val="0070C0"/>
          <w:sz w:val="18"/>
          <w:szCs w:val="18"/>
        </w:rPr>
        <w:t xml:space="preserve"> </w:t>
      </w:r>
      <w:r w:rsidRPr="00BA0062">
        <w:rPr>
          <w:b w:val="0"/>
          <w:bCs w:val="0"/>
          <w:color w:val="0070C0"/>
          <w:sz w:val="18"/>
          <w:szCs w:val="18"/>
        </w:rPr>
        <w:t>Perrin Palistrant</w:t>
      </w:r>
    </w:p>
    <w:p w14:paraId="60600B33" w14:textId="6804812B" w:rsidR="00FB1A8F" w:rsidRPr="00BA0062" w:rsidRDefault="00FB1A8F" w:rsidP="00BA0062">
      <w:pPr>
        <w:pStyle w:val="BodyText"/>
        <w:rPr>
          <w:color w:val="0070C0"/>
          <w:sz w:val="18"/>
          <w:szCs w:val="18"/>
        </w:rPr>
      </w:pPr>
      <w:r w:rsidRPr="00BA0062">
        <w:rPr>
          <w:b w:val="0"/>
          <w:bCs w:val="0"/>
          <w:color w:val="0070C0"/>
          <w:sz w:val="18"/>
          <w:szCs w:val="18"/>
        </w:rPr>
        <w:t xml:space="preserve">    </w:t>
      </w:r>
      <w:r w:rsidR="00FD7E0B">
        <w:rPr>
          <w:b w:val="0"/>
          <w:bCs w:val="0"/>
          <w:color w:val="0070C0"/>
          <w:sz w:val="18"/>
          <w:szCs w:val="18"/>
        </w:rPr>
        <w:t xml:space="preserve"> </w:t>
      </w:r>
      <w:r w:rsidRPr="00BA0062">
        <w:rPr>
          <w:b w:val="0"/>
          <w:bCs w:val="0"/>
          <w:color w:val="0070C0"/>
          <w:sz w:val="18"/>
          <w:szCs w:val="18"/>
        </w:rPr>
        <w:t>Don Pannell</w:t>
      </w:r>
    </w:p>
    <w:p w14:paraId="5F9A8ED3" w14:textId="1CA87D2F" w:rsidR="00FB1A8F" w:rsidRPr="00BA0062" w:rsidRDefault="00FB1A8F" w:rsidP="00BA0062">
      <w:pPr>
        <w:pStyle w:val="BodyText"/>
        <w:rPr>
          <w:color w:val="0070C0"/>
          <w:sz w:val="18"/>
          <w:szCs w:val="18"/>
        </w:rPr>
      </w:pPr>
      <w:r w:rsidRPr="00BA0062">
        <w:rPr>
          <w:b w:val="0"/>
          <w:bCs w:val="0"/>
          <w:color w:val="0070C0"/>
          <w:sz w:val="18"/>
          <w:szCs w:val="18"/>
        </w:rPr>
        <w:t xml:space="preserve">    </w:t>
      </w:r>
      <w:r w:rsidR="00FD7E0B">
        <w:rPr>
          <w:b w:val="0"/>
          <w:bCs w:val="0"/>
          <w:color w:val="0070C0"/>
          <w:sz w:val="18"/>
          <w:szCs w:val="18"/>
        </w:rPr>
        <w:t xml:space="preserve"> </w:t>
      </w:r>
      <w:r w:rsidR="005004C8">
        <w:rPr>
          <w:b w:val="0"/>
          <w:bCs w:val="0"/>
          <w:color w:val="0070C0"/>
          <w:sz w:val="18"/>
          <w:szCs w:val="18"/>
        </w:rPr>
        <w:t xml:space="preserve">Kyle </w:t>
      </w:r>
      <w:r w:rsidR="00B230FB">
        <w:rPr>
          <w:b w:val="0"/>
          <w:bCs w:val="0"/>
          <w:color w:val="0070C0"/>
          <w:sz w:val="18"/>
          <w:szCs w:val="18"/>
        </w:rPr>
        <w:t>Reglin</w:t>
      </w:r>
    </w:p>
    <w:p w14:paraId="68BD4FC8" w14:textId="476612B0" w:rsidR="006F6086" w:rsidRPr="00BA0062" w:rsidRDefault="00FB1A8F" w:rsidP="00BA0062">
      <w:pPr>
        <w:ind w:right="806"/>
        <w:rPr>
          <w:b/>
          <w:bCs/>
          <w:color w:val="005EB8"/>
          <w:sz w:val="18"/>
        </w:rPr>
        <w:sectPr w:rsidR="006F6086" w:rsidRPr="00BA0062" w:rsidSect="00B56835">
          <w:type w:val="continuous"/>
          <w:pgSz w:w="12240" w:h="15840"/>
          <w:pgMar w:top="500" w:right="900" w:bottom="280" w:left="860" w:header="720" w:footer="720" w:gutter="0"/>
          <w:cols w:num="3" w:space="720" w:equalWidth="0">
            <w:col w:w="2875" w:space="1157"/>
            <w:col w:w="1460" w:space="1785"/>
            <w:col w:w="3203"/>
          </w:cols>
        </w:sectPr>
      </w:pPr>
      <w:r>
        <w:rPr>
          <w:b/>
          <w:bCs/>
          <w:color w:val="005EB8"/>
          <w:sz w:val="18"/>
        </w:rPr>
        <w:t xml:space="preserve">          </w:t>
      </w:r>
    </w:p>
    <w:p w14:paraId="68BD4FCB" w14:textId="0AD3960D" w:rsidR="00DF31B2" w:rsidRPr="00F45339" w:rsidRDefault="00584A7F" w:rsidP="00935806">
      <w:pPr>
        <w:pStyle w:val="BodyText"/>
        <w:spacing w:before="36"/>
        <w:rPr>
          <w:w w:val="90"/>
        </w:rPr>
      </w:pPr>
      <w:bookmarkStart w:id="2" w:name="Call_to_Order_________R_Freed"/>
      <w:bookmarkEnd w:id="2"/>
      <w:r w:rsidRPr="006B25E9">
        <w:rPr>
          <w:w w:val="90"/>
          <w:sz w:val="22"/>
          <w:szCs w:val="22"/>
          <w:u w:val="single"/>
        </w:rPr>
        <w:t>Regular</w:t>
      </w:r>
      <w:r w:rsidRPr="006B25E9">
        <w:rPr>
          <w:spacing w:val="-7"/>
          <w:w w:val="90"/>
          <w:sz w:val="22"/>
          <w:szCs w:val="22"/>
          <w:u w:val="single"/>
        </w:rPr>
        <w:t xml:space="preserve"> </w:t>
      </w:r>
      <w:r w:rsidRPr="006B25E9">
        <w:rPr>
          <w:spacing w:val="-2"/>
          <w:sz w:val="22"/>
          <w:szCs w:val="22"/>
          <w:u w:val="single"/>
        </w:rPr>
        <w:t>Meeting</w:t>
      </w:r>
    </w:p>
    <w:p w14:paraId="68BD4FCC" w14:textId="77777777" w:rsidR="00DF31B2" w:rsidRDefault="00DF31B2">
      <w:pPr>
        <w:pStyle w:val="BodyText"/>
        <w:spacing w:before="10"/>
        <w:rPr>
          <w:sz w:val="12"/>
        </w:rPr>
      </w:pPr>
    </w:p>
    <w:p w14:paraId="1F8B38D5" w14:textId="11785562" w:rsidR="008F6A83" w:rsidRDefault="00584A7F" w:rsidP="00786E48">
      <w:pPr>
        <w:tabs>
          <w:tab w:val="left" w:pos="1079"/>
          <w:tab w:val="left" w:pos="1080"/>
          <w:tab w:val="left" w:pos="7199"/>
        </w:tabs>
        <w:spacing w:after="120"/>
      </w:pPr>
      <w:r w:rsidRPr="006B25E9">
        <w:t>Call to Order</w:t>
      </w:r>
      <w:r w:rsidR="004970DA">
        <w:t>;</w:t>
      </w:r>
      <w:r w:rsidR="0097379C">
        <w:t xml:space="preserve"> Vote for Remote Participation</w:t>
      </w:r>
      <w:r w:rsidR="004970DA">
        <w:t>;</w:t>
      </w:r>
      <w:r w:rsidR="001626BC" w:rsidRPr="001675C2">
        <w:t xml:space="preserve"> Establish Quorum</w:t>
      </w:r>
      <w:r w:rsidR="001626BC">
        <w:t xml:space="preserve"> </w:t>
      </w:r>
      <w:r w:rsidR="001C2A7B">
        <w:t>(</w:t>
      </w:r>
      <w:r w:rsidR="0017730C">
        <w:t>5</w:t>
      </w:r>
      <w:r w:rsidR="001C2A7B">
        <w:t xml:space="preserve"> min)</w:t>
      </w:r>
      <w:r w:rsidRPr="006B25E9">
        <w:tab/>
      </w:r>
      <w:r w:rsidR="00483EA5" w:rsidRPr="006B25E9">
        <w:t xml:space="preserve"> </w:t>
      </w:r>
      <w:r w:rsidR="00F45339">
        <w:t xml:space="preserve">        </w:t>
      </w:r>
      <w:r w:rsidR="0076426E">
        <w:t xml:space="preserve">  </w:t>
      </w:r>
      <w:r w:rsidR="00086BA6">
        <w:t xml:space="preserve"> </w:t>
      </w:r>
      <w:r w:rsidR="00291BA7">
        <w:tab/>
      </w:r>
      <w:r w:rsidR="00291BA7">
        <w:tab/>
      </w:r>
      <w:bookmarkStart w:id="3" w:name="Citizen’s_Time_(normally_limited_to_3_mi"/>
      <w:bookmarkEnd w:id="3"/>
      <w:r w:rsidR="00C835C0">
        <w:t>R Freed</w:t>
      </w:r>
    </w:p>
    <w:p w14:paraId="68BD4FCF" w14:textId="0EFA366E" w:rsidR="00DF31B2" w:rsidRPr="00DD5337" w:rsidRDefault="00584A7F" w:rsidP="000E16E1">
      <w:pPr>
        <w:tabs>
          <w:tab w:val="left" w:pos="1079"/>
          <w:tab w:val="left" w:pos="1080"/>
          <w:tab w:val="left" w:pos="7199"/>
        </w:tabs>
        <w:spacing w:after="120"/>
        <w:rPr>
          <w:b/>
          <w:bCs/>
        </w:rPr>
      </w:pPr>
      <w:r w:rsidRPr="006B25E9">
        <w:t>Citizen’s Time (normally limited to 3 minutes per commenter)</w:t>
      </w:r>
      <w:r w:rsidR="00AB0FFA" w:rsidRPr="006B25E9">
        <w:t xml:space="preserve"> </w:t>
      </w:r>
      <w:r w:rsidR="00D1692F">
        <w:tab/>
      </w:r>
      <w:r w:rsidR="00483EA5" w:rsidRPr="006B25E9">
        <w:t xml:space="preserve">  </w:t>
      </w:r>
      <w:r w:rsidR="00F45339">
        <w:t xml:space="preserve">        </w:t>
      </w:r>
      <w:r w:rsidR="0076426E">
        <w:t xml:space="preserve"> </w:t>
      </w:r>
      <w:r w:rsidR="00086BA6">
        <w:t xml:space="preserve">  </w:t>
      </w:r>
      <w:r w:rsidR="00291BA7">
        <w:tab/>
      </w:r>
      <w:r w:rsidR="00291BA7">
        <w:tab/>
      </w:r>
      <w:r w:rsidR="00C835C0">
        <w:t>R Freed</w:t>
      </w:r>
      <w:r w:rsidR="00780678">
        <w:br/>
      </w:r>
    </w:p>
    <w:p w14:paraId="68BD4FD2" w14:textId="38FDD10A" w:rsidR="00DF31B2" w:rsidRPr="001C2A7B" w:rsidRDefault="00584A7F" w:rsidP="00751D3C">
      <w:pPr>
        <w:pStyle w:val="BodyText"/>
        <w:rPr>
          <w:sz w:val="22"/>
          <w:szCs w:val="22"/>
        </w:rPr>
      </w:pPr>
      <w:bookmarkStart w:id="4" w:name="Old_Business"/>
      <w:bookmarkEnd w:id="4"/>
      <w:r w:rsidRPr="006B25E9">
        <w:rPr>
          <w:w w:val="90"/>
          <w:sz w:val="22"/>
          <w:szCs w:val="22"/>
        </w:rPr>
        <w:t>Old</w:t>
      </w:r>
      <w:r w:rsidRPr="006B25E9">
        <w:rPr>
          <w:spacing w:val="-3"/>
          <w:w w:val="90"/>
          <w:sz w:val="22"/>
          <w:szCs w:val="22"/>
        </w:rPr>
        <w:t xml:space="preserve"> </w:t>
      </w:r>
      <w:r w:rsidRPr="006B25E9">
        <w:rPr>
          <w:spacing w:val="-2"/>
          <w:w w:val="95"/>
          <w:sz w:val="22"/>
          <w:szCs w:val="22"/>
        </w:rPr>
        <w:t>Business</w:t>
      </w:r>
    </w:p>
    <w:p w14:paraId="6EC887A8" w14:textId="5907BDE7" w:rsidR="00946626" w:rsidRPr="000F5604" w:rsidRDefault="00960FCC" w:rsidP="00946626">
      <w:pPr>
        <w:pStyle w:val="ListParagraph"/>
        <w:numPr>
          <w:ilvl w:val="0"/>
          <w:numId w:val="1"/>
        </w:numPr>
        <w:tabs>
          <w:tab w:val="left" w:pos="1079"/>
          <w:tab w:val="left" w:pos="1080"/>
          <w:tab w:val="left" w:pos="7199"/>
        </w:tabs>
        <w:spacing w:before="120"/>
      </w:pPr>
      <w:bookmarkStart w:id="5" w:name="_Minutes_May_17,_2022_______G_Manno"/>
      <w:bookmarkEnd w:id="5"/>
      <w:r>
        <w:t xml:space="preserve">Approval of </w:t>
      </w:r>
      <w:r w:rsidR="00946626" w:rsidRPr="00041162">
        <w:t xml:space="preserve">Minutes of </w:t>
      </w:r>
      <w:r w:rsidR="007452A3">
        <w:t>July 25</w:t>
      </w:r>
      <w:r w:rsidR="00292D2D">
        <w:t>, 2024</w:t>
      </w:r>
      <w:r w:rsidR="00946626">
        <w:t xml:space="preserve"> meeting (2 min)</w:t>
      </w:r>
      <w:r w:rsidR="00946626" w:rsidRPr="00041162">
        <w:tab/>
      </w:r>
      <w:r w:rsidR="00946626" w:rsidRPr="00041162">
        <w:tab/>
        <w:t xml:space="preserve">   </w:t>
      </w:r>
      <w:r w:rsidR="00946626">
        <w:t xml:space="preserve">          </w:t>
      </w:r>
      <w:r w:rsidR="00291BA7">
        <w:tab/>
      </w:r>
      <w:r w:rsidR="007452A3">
        <w:tab/>
        <w:t>G Manno</w:t>
      </w:r>
      <w:r w:rsidR="00946626" w:rsidRPr="000F5604">
        <w:rPr>
          <w:w w:val="90"/>
        </w:rPr>
        <w:t xml:space="preserve">      </w:t>
      </w:r>
    </w:p>
    <w:p w14:paraId="63B08EDA" w14:textId="6898B1FE" w:rsidR="005D28C0" w:rsidRDefault="00AC0B4F" w:rsidP="0029291C">
      <w:pPr>
        <w:pStyle w:val="ListParagraph"/>
        <w:numPr>
          <w:ilvl w:val="0"/>
          <w:numId w:val="1"/>
        </w:numPr>
        <w:tabs>
          <w:tab w:val="left" w:pos="1079"/>
          <w:tab w:val="left" w:pos="1080"/>
          <w:tab w:val="left" w:pos="7199"/>
        </w:tabs>
        <w:spacing w:before="120"/>
      </w:pPr>
      <w:r w:rsidRPr="00AC0B4F">
        <w:t>Sustainability Commission Legislative Agenda Recommendations</w:t>
      </w:r>
      <w:r w:rsidR="005C200E">
        <w:t xml:space="preserve"> (</w:t>
      </w:r>
      <w:r w:rsidR="007452A3">
        <w:t>2 mins)</w:t>
      </w:r>
      <w:r w:rsidR="00292D2D">
        <w:tab/>
      </w:r>
      <w:r w:rsidR="00292D2D">
        <w:tab/>
      </w:r>
      <w:r w:rsidR="007452A3">
        <w:t>G Manno</w:t>
      </w:r>
    </w:p>
    <w:p w14:paraId="6638106A" w14:textId="4CC77D8B" w:rsidR="007452A3" w:rsidRPr="007452A3" w:rsidRDefault="007452A3" w:rsidP="00FB080B">
      <w:pPr>
        <w:pStyle w:val="ListParagraph"/>
        <w:numPr>
          <w:ilvl w:val="0"/>
          <w:numId w:val="1"/>
        </w:numPr>
        <w:tabs>
          <w:tab w:val="left" w:pos="1079"/>
          <w:tab w:val="left" w:pos="1080"/>
          <w:tab w:val="left" w:pos="7199"/>
        </w:tabs>
        <w:spacing w:before="120"/>
      </w:pPr>
      <w:r>
        <w:rPr>
          <w:rFonts w:eastAsia="Times New Roman"/>
          <w:color w:val="000000"/>
        </w:rPr>
        <w:t>Update on Groundwater Study (2 mins)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G Manno</w:t>
      </w:r>
    </w:p>
    <w:p w14:paraId="274080BB" w14:textId="150E7C41" w:rsidR="00FB080B" w:rsidRDefault="007452A3" w:rsidP="00FB080B">
      <w:pPr>
        <w:pStyle w:val="ListParagraph"/>
        <w:numPr>
          <w:ilvl w:val="0"/>
          <w:numId w:val="1"/>
        </w:numPr>
        <w:tabs>
          <w:tab w:val="left" w:pos="1079"/>
          <w:tab w:val="left" w:pos="1080"/>
          <w:tab w:val="left" w:pos="7199"/>
        </w:tabs>
        <w:spacing w:before="120"/>
      </w:pPr>
      <w:r>
        <w:rPr>
          <w:rFonts w:eastAsia="Times New Roman"/>
          <w:color w:val="000000"/>
        </w:rPr>
        <w:t>Strategic Planning Process Updates (10 mins)</w:t>
      </w:r>
      <w:r w:rsidR="00FB080B">
        <w:tab/>
      </w:r>
      <w:r w:rsidR="00FB080B">
        <w:tab/>
      </w:r>
      <w:r w:rsidR="00FB080B">
        <w:tab/>
      </w:r>
      <w:r w:rsidR="00FB080B">
        <w:tab/>
      </w:r>
      <w:r>
        <w:t>G Manno</w:t>
      </w:r>
      <w:r w:rsidR="00FB080B">
        <w:t xml:space="preserve"> </w:t>
      </w:r>
    </w:p>
    <w:p w14:paraId="66111219" w14:textId="77777777" w:rsidR="00B26E22" w:rsidRDefault="00584A7F" w:rsidP="00370689">
      <w:pPr>
        <w:pStyle w:val="BodyText"/>
        <w:spacing w:before="120"/>
        <w:rPr>
          <w:sz w:val="22"/>
          <w:szCs w:val="22"/>
        </w:rPr>
      </w:pPr>
      <w:bookmarkStart w:id="6" w:name="_Review_of_goals_of_Community_Energy_an"/>
      <w:bookmarkStart w:id="7" w:name="_Environmental_Sustainability_Impact_As"/>
      <w:bookmarkEnd w:id="6"/>
      <w:bookmarkEnd w:id="7"/>
      <w:r w:rsidRPr="006B25E9">
        <w:rPr>
          <w:w w:val="90"/>
          <w:sz w:val="22"/>
          <w:szCs w:val="22"/>
        </w:rPr>
        <w:t>New</w:t>
      </w:r>
      <w:r w:rsidRPr="006B25E9">
        <w:rPr>
          <w:spacing w:val="-6"/>
          <w:w w:val="90"/>
          <w:sz w:val="22"/>
          <w:szCs w:val="22"/>
        </w:rPr>
        <w:t xml:space="preserve"> </w:t>
      </w:r>
      <w:r w:rsidRPr="006B25E9">
        <w:rPr>
          <w:sz w:val="22"/>
          <w:szCs w:val="22"/>
        </w:rPr>
        <w:t>Business</w:t>
      </w:r>
      <w:bookmarkStart w:id="8" w:name="Scheduled_Briefings"/>
      <w:bookmarkEnd w:id="8"/>
    </w:p>
    <w:p w14:paraId="4AD1C329" w14:textId="53BE1F5A" w:rsidR="00E22A79" w:rsidRPr="007452A3" w:rsidRDefault="007452A3" w:rsidP="00E22A79">
      <w:pPr>
        <w:pStyle w:val="BodyText"/>
        <w:numPr>
          <w:ilvl w:val="0"/>
          <w:numId w:val="14"/>
        </w:numPr>
        <w:spacing w:before="12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Update on sustainability project resources and budget process</w:t>
      </w:r>
      <w:r w:rsidR="00DA201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(15 mins)</w:t>
      </w:r>
      <w:r w:rsidR="00DA201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M Smyk</w:t>
      </w:r>
    </w:p>
    <w:p w14:paraId="1D3DB050" w14:textId="2C109E62" w:rsidR="007452A3" w:rsidRPr="007452A3" w:rsidRDefault="007452A3" w:rsidP="00E22A79">
      <w:pPr>
        <w:pStyle w:val="BodyText"/>
        <w:numPr>
          <w:ilvl w:val="0"/>
          <w:numId w:val="14"/>
        </w:numPr>
        <w:spacing w:before="120"/>
        <w:rPr>
          <w:b w:val="0"/>
          <w:bCs w:val="0"/>
          <w:sz w:val="22"/>
          <w:szCs w:val="22"/>
        </w:rPr>
      </w:pPr>
      <w:r w:rsidRPr="007452A3">
        <w:rPr>
          <w:b w:val="0"/>
          <w:bCs w:val="0"/>
          <w:sz w:val="22"/>
          <w:szCs w:val="22"/>
        </w:rPr>
        <w:t>Commission recommendations for Comp Plan Amendment (90 mins)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R Freed</w:t>
      </w:r>
    </w:p>
    <w:p w14:paraId="6F2C5D0F" w14:textId="1AC13806" w:rsidR="00646930" w:rsidRDefault="00EE292A" w:rsidP="00E22A79">
      <w:pPr>
        <w:pStyle w:val="BodyText"/>
        <w:numPr>
          <w:ilvl w:val="0"/>
          <w:numId w:val="14"/>
        </w:numPr>
        <w:spacing w:before="12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JET meeting summary (5 mins)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7452A3">
        <w:rPr>
          <w:b w:val="0"/>
          <w:bCs w:val="0"/>
          <w:sz w:val="22"/>
          <w:szCs w:val="22"/>
        </w:rPr>
        <w:t>G Manno</w:t>
      </w:r>
    </w:p>
    <w:p w14:paraId="455FD295" w14:textId="2602914A" w:rsidR="005141CD" w:rsidRDefault="009C50F2" w:rsidP="00681C2D">
      <w:pPr>
        <w:tabs>
          <w:tab w:val="left" w:pos="1079"/>
          <w:tab w:val="left" w:pos="1080"/>
          <w:tab w:val="left" w:pos="6479"/>
          <w:tab w:val="left" w:pos="7290"/>
        </w:tabs>
        <w:spacing w:before="208"/>
        <w:ind w:right="104"/>
      </w:pPr>
      <w:r w:rsidRPr="00EA17A1">
        <w:rPr>
          <w:b/>
          <w:bCs/>
        </w:rPr>
        <w:t>C</w:t>
      </w:r>
      <w:r w:rsidR="00584A7F" w:rsidRPr="00EA17A1">
        <w:rPr>
          <w:b/>
          <w:bCs/>
        </w:rPr>
        <w:t>ommissioners</w:t>
      </w:r>
      <w:r w:rsidR="00C3268C" w:rsidRPr="00EA17A1">
        <w:rPr>
          <w:b/>
          <w:bCs/>
        </w:rPr>
        <w:t>’</w:t>
      </w:r>
      <w:r w:rsidR="00584A7F" w:rsidRPr="00EA17A1">
        <w:rPr>
          <w:b/>
          <w:bCs/>
        </w:rPr>
        <w:t xml:space="preserve"> Time</w:t>
      </w:r>
      <w:r w:rsidR="00055A4E" w:rsidRPr="00677E56">
        <w:t xml:space="preserve"> (</w:t>
      </w:r>
      <w:r w:rsidR="00DE10C9">
        <w:t>1</w:t>
      </w:r>
      <w:r w:rsidR="00A70D14">
        <w:t>0</w:t>
      </w:r>
      <w:r w:rsidR="00E724D3" w:rsidRPr="00677E56">
        <w:t xml:space="preserve"> </w:t>
      </w:r>
      <w:r w:rsidR="00055A4E" w:rsidRPr="00677E56">
        <w:t>min)</w:t>
      </w:r>
      <w:r w:rsidR="00584A7F" w:rsidRPr="00677E56">
        <w:tab/>
      </w:r>
      <w:r w:rsidR="00224B10" w:rsidRPr="00677E56">
        <w:t xml:space="preserve">    </w:t>
      </w:r>
      <w:r w:rsidR="00671741" w:rsidRPr="00677E56">
        <w:tab/>
      </w:r>
      <w:r w:rsidR="00F45339">
        <w:t xml:space="preserve">          </w:t>
      </w:r>
      <w:r w:rsidR="00D1692F">
        <w:t xml:space="preserve"> </w:t>
      </w:r>
      <w:r w:rsidR="00F45339">
        <w:t xml:space="preserve"> </w:t>
      </w:r>
      <w:r w:rsidR="00DA2010">
        <w:t xml:space="preserve">   </w:t>
      </w:r>
      <w:r w:rsidR="00584A7F" w:rsidRPr="00677E56">
        <w:t>Commissioners</w:t>
      </w:r>
      <w:r w:rsidR="00A74681" w:rsidRPr="00677E56">
        <w:t xml:space="preserve"> </w:t>
      </w:r>
      <w:r w:rsidR="004C0BD4">
        <w:br/>
      </w:r>
    </w:p>
    <w:p w14:paraId="1876BD18" w14:textId="7044DC7D" w:rsidR="00EC4418" w:rsidRPr="00574EAF" w:rsidRDefault="00584A7F" w:rsidP="00574EAF">
      <w:pPr>
        <w:pStyle w:val="BodyText"/>
        <w:spacing w:before="8"/>
        <w:rPr>
          <w:b w:val="0"/>
          <w:bCs w:val="0"/>
          <w:sz w:val="22"/>
          <w:szCs w:val="22"/>
        </w:rPr>
      </w:pPr>
      <w:r w:rsidRPr="00EA17A1">
        <w:rPr>
          <w:sz w:val="22"/>
          <w:szCs w:val="22"/>
        </w:rPr>
        <w:t>Adjournment</w:t>
      </w:r>
      <w:r w:rsidR="00875F75">
        <w:rPr>
          <w:sz w:val="22"/>
          <w:szCs w:val="22"/>
        </w:rPr>
        <w:t xml:space="preserve"> </w:t>
      </w:r>
    </w:p>
    <w:sectPr w:rsidR="00EC4418" w:rsidRPr="00574EAF" w:rsidSect="00B56835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B1BC" w14:textId="77777777" w:rsidR="0056430E" w:rsidRDefault="0056430E" w:rsidP="00E221EF">
      <w:r>
        <w:separator/>
      </w:r>
    </w:p>
  </w:endnote>
  <w:endnote w:type="continuationSeparator" w:id="0">
    <w:p w14:paraId="22688440" w14:textId="77777777" w:rsidR="0056430E" w:rsidRDefault="0056430E" w:rsidP="00E2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B9E1" w14:textId="77777777" w:rsidR="00E221EF" w:rsidRDefault="00E221EF" w:rsidP="00E221EF">
    <w:pPr>
      <w:pStyle w:val="BodyText"/>
      <w:spacing w:before="4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869640" wp14:editId="123EE61A">
              <wp:simplePos x="0" y="0"/>
              <wp:positionH relativeFrom="page">
                <wp:posOffset>612775</wp:posOffset>
              </wp:positionH>
              <wp:positionV relativeFrom="paragraph">
                <wp:posOffset>129540</wp:posOffset>
              </wp:positionV>
              <wp:extent cx="6434455" cy="6350"/>
              <wp:effectExtent l="0" t="0" r="0" b="0"/>
              <wp:wrapTopAndBottom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4455" cy="6350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A1E3" id="docshape1" o:spid="_x0000_s1026" style="position:absolute;margin-left:48.25pt;margin-top:10.2pt;width:506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" fillcolor="#005eb8" stroked="f">
              <w10:wrap type="topAndBottom" anchorx="page"/>
            </v:rect>
          </w:pict>
        </mc:Fallback>
      </mc:AlternateContent>
    </w:r>
  </w:p>
  <w:p w14:paraId="3D929C65" w14:textId="77777777" w:rsidR="00E221EF" w:rsidRDefault="00E221EF" w:rsidP="00E221EF">
    <w:pPr>
      <w:jc w:val="center"/>
      <w:rPr>
        <w:sz w:val="16"/>
      </w:rPr>
    </w:pPr>
    <w:r>
      <w:rPr>
        <w:color w:val="005CB4"/>
        <w:spacing w:val="-2"/>
        <w:w w:val="90"/>
        <w:sz w:val="16"/>
      </w:rPr>
      <w:t>1</w:t>
    </w:r>
    <w:r>
      <w:rPr>
        <w:color w:val="005CB4"/>
        <w:spacing w:val="2"/>
        <w:sz w:val="16"/>
      </w:rPr>
      <w:t xml:space="preserve"> </w:t>
    </w:r>
    <w:r>
      <w:rPr>
        <w:color w:val="005CB4"/>
        <w:spacing w:val="-2"/>
        <w:w w:val="90"/>
        <w:sz w:val="16"/>
      </w:rPr>
      <w:t>County</w:t>
    </w:r>
    <w:r>
      <w:rPr>
        <w:color w:val="005CB4"/>
        <w:spacing w:val="2"/>
        <w:sz w:val="16"/>
      </w:rPr>
      <w:t xml:space="preserve"> </w:t>
    </w:r>
    <w:r>
      <w:rPr>
        <w:color w:val="005CB4"/>
        <w:spacing w:val="-2"/>
        <w:w w:val="90"/>
        <w:sz w:val="16"/>
      </w:rPr>
      <w:t>Complex</w:t>
    </w:r>
    <w:r>
      <w:rPr>
        <w:color w:val="005CB4"/>
        <w:spacing w:val="7"/>
        <w:sz w:val="16"/>
      </w:rPr>
      <w:t xml:space="preserve"> </w:t>
    </w:r>
    <w:r>
      <w:rPr>
        <w:color w:val="005CB4"/>
        <w:spacing w:val="-2"/>
        <w:w w:val="90"/>
        <w:sz w:val="16"/>
      </w:rPr>
      <w:t>Court,</w:t>
    </w:r>
    <w:r>
      <w:rPr>
        <w:color w:val="005CB4"/>
        <w:spacing w:val="-1"/>
        <w:sz w:val="16"/>
      </w:rPr>
      <w:t xml:space="preserve"> </w:t>
    </w:r>
    <w:r>
      <w:rPr>
        <w:color w:val="005CB4"/>
        <w:spacing w:val="-2"/>
        <w:w w:val="90"/>
        <w:sz w:val="16"/>
      </w:rPr>
      <w:t>Prince</w:t>
    </w:r>
    <w:r>
      <w:rPr>
        <w:color w:val="005CB4"/>
        <w:spacing w:val="4"/>
        <w:sz w:val="16"/>
      </w:rPr>
      <w:t xml:space="preserve"> </w:t>
    </w:r>
    <w:r>
      <w:rPr>
        <w:color w:val="005CB4"/>
        <w:spacing w:val="-2"/>
        <w:w w:val="90"/>
        <w:sz w:val="16"/>
      </w:rPr>
      <w:t>William,</w:t>
    </w:r>
    <w:r>
      <w:rPr>
        <w:color w:val="005CB4"/>
        <w:spacing w:val="4"/>
        <w:sz w:val="16"/>
      </w:rPr>
      <w:t xml:space="preserve"> </w:t>
    </w:r>
    <w:r>
      <w:rPr>
        <w:color w:val="005CB4"/>
        <w:spacing w:val="-2"/>
        <w:w w:val="90"/>
        <w:sz w:val="16"/>
      </w:rPr>
      <w:t>Virginia</w:t>
    </w:r>
    <w:r>
      <w:rPr>
        <w:color w:val="005CB4"/>
        <w:spacing w:val="2"/>
        <w:sz w:val="16"/>
      </w:rPr>
      <w:t xml:space="preserve"> </w:t>
    </w:r>
    <w:r>
      <w:rPr>
        <w:color w:val="005CB4"/>
        <w:spacing w:val="-2"/>
        <w:w w:val="90"/>
        <w:sz w:val="16"/>
      </w:rPr>
      <w:t>22192|</w:t>
    </w:r>
    <w:r w:rsidRPr="00980C49">
      <w:rPr>
        <w:color w:val="005CB4"/>
        <w:spacing w:val="-2"/>
        <w:w w:val="90"/>
        <w:sz w:val="16"/>
      </w:rPr>
      <w:t xml:space="preserve"> </w:t>
    </w:r>
    <w:hyperlink r:id="rId1" w:history="1">
      <w:r w:rsidRPr="00980C49">
        <w:rPr>
          <w:color w:val="005CB4"/>
          <w:spacing w:val="-2"/>
          <w:w w:val="90"/>
          <w:sz w:val="16"/>
        </w:rPr>
        <w:t>https://www.pwcva.gov/department/sustainability/commission</w:t>
      </w:r>
    </w:hyperlink>
  </w:p>
  <w:p w14:paraId="64FB1042" w14:textId="77777777" w:rsidR="00E221EF" w:rsidRDefault="00E22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F115B" w14:textId="77777777" w:rsidR="0056430E" w:rsidRDefault="0056430E" w:rsidP="00E221EF">
      <w:r>
        <w:separator/>
      </w:r>
    </w:p>
  </w:footnote>
  <w:footnote w:type="continuationSeparator" w:id="0">
    <w:p w14:paraId="4886B578" w14:textId="77777777" w:rsidR="0056430E" w:rsidRDefault="0056430E" w:rsidP="00E2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A4B"/>
    <w:multiLevelType w:val="hybridMultilevel"/>
    <w:tmpl w:val="2DF0A4A0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 w15:restartNumberingAfterBreak="0">
    <w:nsid w:val="15645E22"/>
    <w:multiLevelType w:val="hybridMultilevel"/>
    <w:tmpl w:val="23CEF68E"/>
    <w:lvl w:ilvl="0" w:tplc="512EDCD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752AD4"/>
    <w:multiLevelType w:val="hybridMultilevel"/>
    <w:tmpl w:val="AE86F95A"/>
    <w:lvl w:ilvl="0" w:tplc="0C627B90">
      <w:numFmt w:val="bullet"/>
      <w:lvlText w:val="-"/>
      <w:lvlJc w:val="left"/>
      <w:pPr>
        <w:ind w:left="1439" w:hanging="360"/>
      </w:pPr>
      <w:rPr>
        <w:rFonts w:ascii="Palatino Linotype" w:eastAsia="Palatino Linotype" w:hAnsi="Palatino Linotype" w:cs="Palatino Linotype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281F7555"/>
    <w:multiLevelType w:val="hybridMultilevel"/>
    <w:tmpl w:val="037C24D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1E13F9B"/>
    <w:multiLevelType w:val="hybridMultilevel"/>
    <w:tmpl w:val="B8A2C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74385"/>
    <w:multiLevelType w:val="hybridMultilevel"/>
    <w:tmpl w:val="68D04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D112C"/>
    <w:multiLevelType w:val="hybridMultilevel"/>
    <w:tmpl w:val="DF2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1387"/>
    <w:multiLevelType w:val="hybridMultilevel"/>
    <w:tmpl w:val="BA2A5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769DC"/>
    <w:multiLevelType w:val="hybridMultilevel"/>
    <w:tmpl w:val="1BB0A846"/>
    <w:lvl w:ilvl="0" w:tplc="512EDCD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0"/>
        <w:szCs w:val="20"/>
        <w:lang w:val="en-US" w:eastAsia="en-US" w:bidi="ar-SA"/>
      </w:rPr>
    </w:lvl>
    <w:lvl w:ilvl="1" w:tplc="144ABC60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595" w:hanging="360"/>
      </w:pPr>
      <w:rPr>
        <w:rFonts w:ascii="Wingdings" w:hAnsi="Wingdings" w:hint="default"/>
      </w:rPr>
    </w:lvl>
    <w:lvl w:ilvl="3" w:tplc="7E589AD8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4" w:tplc="DF74F946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5" w:tplc="733C4F84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6" w:tplc="D6D2F340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7" w:tplc="6082CC4C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8" w:tplc="3E966DEA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B3511D"/>
    <w:multiLevelType w:val="hybridMultilevel"/>
    <w:tmpl w:val="1430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829A6"/>
    <w:multiLevelType w:val="hybridMultilevel"/>
    <w:tmpl w:val="BDAE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121AA"/>
    <w:multiLevelType w:val="hybridMultilevel"/>
    <w:tmpl w:val="7C12215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7E497E04"/>
    <w:multiLevelType w:val="hybridMultilevel"/>
    <w:tmpl w:val="7D22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95326">
    <w:abstractNumId w:val="8"/>
  </w:num>
  <w:num w:numId="2" w16cid:durableId="1704868278">
    <w:abstractNumId w:val="5"/>
  </w:num>
  <w:num w:numId="3" w16cid:durableId="601424413">
    <w:abstractNumId w:val="4"/>
  </w:num>
  <w:num w:numId="4" w16cid:durableId="301545025">
    <w:abstractNumId w:val="5"/>
  </w:num>
  <w:num w:numId="5" w16cid:durableId="335230270">
    <w:abstractNumId w:val="6"/>
  </w:num>
  <w:num w:numId="6" w16cid:durableId="1161458569">
    <w:abstractNumId w:val="3"/>
  </w:num>
  <w:num w:numId="7" w16cid:durableId="1907644881">
    <w:abstractNumId w:val="11"/>
  </w:num>
  <w:num w:numId="8" w16cid:durableId="2020813416">
    <w:abstractNumId w:val="0"/>
  </w:num>
  <w:num w:numId="9" w16cid:durableId="1610312794">
    <w:abstractNumId w:val="12"/>
  </w:num>
  <w:num w:numId="10" w16cid:durableId="1981417421">
    <w:abstractNumId w:val="1"/>
  </w:num>
  <w:num w:numId="11" w16cid:durableId="1663118814">
    <w:abstractNumId w:val="9"/>
  </w:num>
  <w:num w:numId="12" w16cid:durableId="945432281">
    <w:abstractNumId w:val="2"/>
  </w:num>
  <w:num w:numId="13" w16cid:durableId="168257496">
    <w:abstractNumId w:val="10"/>
  </w:num>
  <w:num w:numId="14" w16cid:durableId="1238976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B2"/>
    <w:rsid w:val="00002A79"/>
    <w:rsid w:val="00010586"/>
    <w:rsid w:val="00017735"/>
    <w:rsid w:val="00020DF3"/>
    <w:rsid w:val="00022A0B"/>
    <w:rsid w:val="000247A7"/>
    <w:rsid w:val="000257EA"/>
    <w:rsid w:val="000261D7"/>
    <w:rsid w:val="00032834"/>
    <w:rsid w:val="00033585"/>
    <w:rsid w:val="00035A1D"/>
    <w:rsid w:val="00037D46"/>
    <w:rsid w:val="00040823"/>
    <w:rsid w:val="00040E35"/>
    <w:rsid w:val="00041162"/>
    <w:rsid w:val="000418EF"/>
    <w:rsid w:val="00041E5C"/>
    <w:rsid w:val="000425F8"/>
    <w:rsid w:val="0004262B"/>
    <w:rsid w:val="000468F6"/>
    <w:rsid w:val="00051EA3"/>
    <w:rsid w:val="00052D0B"/>
    <w:rsid w:val="00055A4E"/>
    <w:rsid w:val="00055B26"/>
    <w:rsid w:val="000609FC"/>
    <w:rsid w:val="00062014"/>
    <w:rsid w:val="00062EAA"/>
    <w:rsid w:val="000719D3"/>
    <w:rsid w:val="00073BE0"/>
    <w:rsid w:val="000816A2"/>
    <w:rsid w:val="00083168"/>
    <w:rsid w:val="00083A2F"/>
    <w:rsid w:val="0008513A"/>
    <w:rsid w:val="00086BA6"/>
    <w:rsid w:val="0009389D"/>
    <w:rsid w:val="0009548C"/>
    <w:rsid w:val="00096360"/>
    <w:rsid w:val="000B1402"/>
    <w:rsid w:val="000B53F9"/>
    <w:rsid w:val="000B59D2"/>
    <w:rsid w:val="000C0819"/>
    <w:rsid w:val="000C1DB8"/>
    <w:rsid w:val="000C2E66"/>
    <w:rsid w:val="000C410D"/>
    <w:rsid w:val="000C6FC0"/>
    <w:rsid w:val="000D4B02"/>
    <w:rsid w:val="000E062B"/>
    <w:rsid w:val="000E16E1"/>
    <w:rsid w:val="000E75E9"/>
    <w:rsid w:val="000E7E24"/>
    <w:rsid w:val="000F40A1"/>
    <w:rsid w:val="000F5604"/>
    <w:rsid w:val="0010242A"/>
    <w:rsid w:val="0010479E"/>
    <w:rsid w:val="00107285"/>
    <w:rsid w:val="00107BEF"/>
    <w:rsid w:val="0011529A"/>
    <w:rsid w:val="00116365"/>
    <w:rsid w:val="00116789"/>
    <w:rsid w:val="00117FC9"/>
    <w:rsid w:val="00135C64"/>
    <w:rsid w:val="00140FD3"/>
    <w:rsid w:val="00141821"/>
    <w:rsid w:val="00141E69"/>
    <w:rsid w:val="00145E55"/>
    <w:rsid w:val="001469EB"/>
    <w:rsid w:val="001478EA"/>
    <w:rsid w:val="0015062D"/>
    <w:rsid w:val="0015145B"/>
    <w:rsid w:val="001518CF"/>
    <w:rsid w:val="001526F7"/>
    <w:rsid w:val="00152E45"/>
    <w:rsid w:val="00154584"/>
    <w:rsid w:val="00155701"/>
    <w:rsid w:val="001575EE"/>
    <w:rsid w:val="00160857"/>
    <w:rsid w:val="0016246A"/>
    <w:rsid w:val="00162653"/>
    <w:rsid w:val="001626BC"/>
    <w:rsid w:val="001675C2"/>
    <w:rsid w:val="0017037C"/>
    <w:rsid w:val="0017730C"/>
    <w:rsid w:val="0018144E"/>
    <w:rsid w:val="00191F82"/>
    <w:rsid w:val="00192F87"/>
    <w:rsid w:val="00192F8F"/>
    <w:rsid w:val="00193FE7"/>
    <w:rsid w:val="001957C9"/>
    <w:rsid w:val="001A5EAE"/>
    <w:rsid w:val="001B27A1"/>
    <w:rsid w:val="001B5D3E"/>
    <w:rsid w:val="001B6702"/>
    <w:rsid w:val="001B73AC"/>
    <w:rsid w:val="001C0351"/>
    <w:rsid w:val="001C2580"/>
    <w:rsid w:val="001C2A7B"/>
    <w:rsid w:val="001C332D"/>
    <w:rsid w:val="001C5EA2"/>
    <w:rsid w:val="001C721F"/>
    <w:rsid w:val="001D0717"/>
    <w:rsid w:val="001D6CCC"/>
    <w:rsid w:val="001E397A"/>
    <w:rsid w:val="001E53FC"/>
    <w:rsid w:val="001E6884"/>
    <w:rsid w:val="001E72FF"/>
    <w:rsid w:val="001F4AB7"/>
    <w:rsid w:val="001F60E6"/>
    <w:rsid w:val="001F702D"/>
    <w:rsid w:val="002019C9"/>
    <w:rsid w:val="00202A48"/>
    <w:rsid w:val="00210579"/>
    <w:rsid w:val="00211189"/>
    <w:rsid w:val="00213327"/>
    <w:rsid w:val="00213CDB"/>
    <w:rsid w:val="00220DD8"/>
    <w:rsid w:val="00221A4B"/>
    <w:rsid w:val="002226A4"/>
    <w:rsid w:val="00222BF9"/>
    <w:rsid w:val="00224B10"/>
    <w:rsid w:val="00230504"/>
    <w:rsid w:val="00231215"/>
    <w:rsid w:val="00234B8B"/>
    <w:rsid w:val="00240A66"/>
    <w:rsid w:val="00240AE7"/>
    <w:rsid w:val="00241805"/>
    <w:rsid w:val="00244177"/>
    <w:rsid w:val="00245823"/>
    <w:rsid w:val="002459D4"/>
    <w:rsid w:val="00246728"/>
    <w:rsid w:val="002472FA"/>
    <w:rsid w:val="00247BAD"/>
    <w:rsid w:val="00247F9F"/>
    <w:rsid w:val="00254ED9"/>
    <w:rsid w:val="00255E48"/>
    <w:rsid w:val="00257A7F"/>
    <w:rsid w:val="0026083A"/>
    <w:rsid w:val="002620EB"/>
    <w:rsid w:val="0026228D"/>
    <w:rsid w:val="0026530D"/>
    <w:rsid w:val="0026626F"/>
    <w:rsid w:val="002665A6"/>
    <w:rsid w:val="00272224"/>
    <w:rsid w:val="002736D2"/>
    <w:rsid w:val="002756C6"/>
    <w:rsid w:val="00275F48"/>
    <w:rsid w:val="00285FB7"/>
    <w:rsid w:val="00291BA7"/>
    <w:rsid w:val="0029291C"/>
    <w:rsid w:val="00292D2D"/>
    <w:rsid w:val="00294935"/>
    <w:rsid w:val="002950F1"/>
    <w:rsid w:val="002A5876"/>
    <w:rsid w:val="002B2FE0"/>
    <w:rsid w:val="002B372B"/>
    <w:rsid w:val="002B42F3"/>
    <w:rsid w:val="002B44B9"/>
    <w:rsid w:val="002B651C"/>
    <w:rsid w:val="002B746F"/>
    <w:rsid w:val="002C0058"/>
    <w:rsid w:val="002C25CF"/>
    <w:rsid w:val="002C34B5"/>
    <w:rsid w:val="002C5E88"/>
    <w:rsid w:val="002D15C8"/>
    <w:rsid w:val="002D7568"/>
    <w:rsid w:val="002E0243"/>
    <w:rsid w:val="002E5A14"/>
    <w:rsid w:val="002F2BEF"/>
    <w:rsid w:val="002F51D3"/>
    <w:rsid w:val="00300196"/>
    <w:rsid w:val="003008BF"/>
    <w:rsid w:val="00303522"/>
    <w:rsid w:val="00307C98"/>
    <w:rsid w:val="00310007"/>
    <w:rsid w:val="00310133"/>
    <w:rsid w:val="00312095"/>
    <w:rsid w:val="00315DCF"/>
    <w:rsid w:val="00321025"/>
    <w:rsid w:val="003244AB"/>
    <w:rsid w:val="0032546D"/>
    <w:rsid w:val="00330CC8"/>
    <w:rsid w:val="003328C3"/>
    <w:rsid w:val="00333FA9"/>
    <w:rsid w:val="0035273B"/>
    <w:rsid w:val="003536DF"/>
    <w:rsid w:val="00356690"/>
    <w:rsid w:val="00357E61"/>
    <w:rsid w:val="0036243F"/>
    <w:rsid w:val="00362DCE"/>
    <w:rsid w:val="003656EE"/>
    <w:rsid w:val="0036667D"/>
    <w:rsid w:val="00370689"/>
    <w:rsid w:val="00373B38"/>
    <w:rsid w:val="00374B57"/>
    <w:rsid w:val="00375F6A"/>
    <w:rsid w:val="00376E46"/>
    <w:rsid w:val="0038291B"/>
    <w:rsid w:val="00385B8B"/>
    <w:rsid w:val="0038678C"/>
    <w:rsid w:val="00387630"/>
    <w:rsid w:val="00387D08"/>
    <w:rsid w:val="003916BD"/>
    <w:rsid w:val="00391D4F"/>
    <w:rsid w:val="00394A80"/>
    <w:rsid w:val="00397312"/>
    <w:rsid w:val="003A0A50"/>
    <w:rsid w:val="003A13D7"/>
    <w:rsid w:val="003A1475"/>
    <w:rsid w:val="003A3B0F"/>
    <w:rsid w:val="003A6AEF"/>
    <w:rsid w:val="003B1815"/>
    <w:rsid w:val="003B509B"/>
    <w:rsid w:val="003C2CFB"/>
    <w:rsid w:val="003D0918"/>
    <w:rsid w:val="003D1542"/>
    <w:rsid w:val="003D1AFF"/>
    <w:rsid w:val="003D3511"/>
    <w:rsid w:val="003D4383"/>
    <w:rsid w:val="003D7AF0"/>
    <w:rsid w:val="003E0365"/>
    <w:rsid w:val="003E03E4"/>
    <w:rsid w:val="003E23BB"/>
    <w:rsid w:val="003E7A43"/>
    <w:rsid w:val="003F5EE7"/>
    <w:rsid w:val="003F6DB5"/>
    <w:rsid w:val="00400098"/>
    <w:rsid w:val="00403055"/>
    <w:rsid w:val="00403627"/>
    <w:rsid w:val="0040697D"/>
    <w:rsid w:val="00407315"/>
    <w:rsid w:val="0040761A"/>
    <w:rsid w:val="0041027E"/>
    <w:rsid w:val="004108CA"/>
    <w:rsid w:val="00411BAF"/>
    <w:rsid w:val="00420884"/>
    <w:rsid w:val="00420C85"/>
    <w:rsid w:val="00422A97"/>
    <w:rsid w:val="004233B4"/>
    <w:rsid w:val="004239B6"/>
    <w:rsid w:val="00425987"/>
    <w:rsid w:val="004300FC"/>
    <w:rsid w:val="00432AB5"/>
    <w:rsid w:val="00434E54"/>
    <w:rsid w:val="00436095"/>
    <w:rsid w:val="00440BA0"/>
    <w:rsid w:val="00454142"/>
    <w:rsid w:val="004542B0"/>
    <w:rsid w:val="00455CB0"/>
    <w:rsid w:val="004616DF"/>
    <w:rsid w:val="00465768"/>
    <w:rsid w:val="00467561"/>
    <w:rsid w:val="00475A3B"/>
    <w:rsid w:val="00475EBE"/>
    <w:rsid w:val="00476719"/>
    <w:rsid w:val="00477794"/>
    <w:rsid w:val="00480098"/>
    <w:rsid w:val="00481FCA"/>
    <w:rsid w:val="00483EA5"/>
    <w:rsid w:val="00486298"/>
    <w:rsid w:val="00487041"/>
    <w:rsid w:val="00496E69"/>
    <w:rsid w:val="004970DA"/>
    <w:rsid w:val="004A0CF1"/>
    <w:rsid w:val="004B318B"/>
    <w:rsid w:val="004B5066"/>
    <w:rsid w:val="004B53AC"/>
    <w:rsid w:val="004B75A2"/>
    <w:rsid w:val="004C0BD4"/>
    <w:rsid w:val="004C129D"/>
    <w:rsid w:val="004C3141"/>
    <w:rsid w:val="004D566D"/>
    <w:rsid w:val="004E1365"/>
    <w:rsid w:val="004E2601"/>
    <w:rsid w:val="004E3B99"/>
    <w:rsid w:val="004F4807"/>
    <w:rsid w:val="004F5A8C"/>
    <w:rsid w:val="005004C8"/>
    <w:rsid w:val="00502112"/>
    <w:rsid w:val="005027CB"/>
    <w:rsid w:val="00502C00"/>
    <w:rsid w:val="00502D32"/>
    <w:rsid w:val="005074D7"/>
    <w:rsid w:val="005141CD"/>
    <w:rsid w:val="00514320"/>
    <w:rsid w:val="00516BCC"/>
    <w:rsid w:val="00517690"/>
    <w:rsid w:val="00520290"/>
    <w:rsid w:val="005228D6"/>
    <w:rsid w:val="005343E7"/>
    <w:rsid w:val="005422F7"/>
    <w:rsid w:val="005438CD"/>
    <w:rsid w:val="00544990"/>
    <w:rsid w:val="00550239"/>
    <w:rsid w:val="00550631"/>
    <w:rsid w:val="00552563"/>
    <w:rsid w:val="00556AA5"/>
    <w:rsid w:val="00556FEB"/>
    <w:rsid w:val="0056430E"/>
    <w:rsid w:val="00567AA2"/>
    <w:rsid w:val="00570392"/>
    <w:rsid w:val="00572FED"/>
    <w:rsid w:val="00574EAF"/>
    <w:rsid w:val="00584A7F"/>
    <w:rsid w:val="00584BC9"/>
    <w:rsid w:val="00593CC5"/>
    <w:rsid w:val="0059537E"/>
    <w:rsid w:val="005A2B1A"/>
    <w:rsid w:val="005A73F9"/>
    <w:rsid w:val="005B75D4"/>
    <w:rsid w:val="005C200E"/>
    <w:rsid w:val="005C3112"/>
    <w:rsid w:val="005C33E5"/>
    <w:rsid w:val="005C4974"/>
    <w:rsid w:val="005D1E97"/>
    <w:rsid w:val="005D28C0"/>
    <w:rsid w:val="005D48A9"/>
    <w:rsid w:val="005D501F"/>
    <w:rsid w:val="005E17CD"/>
    <w:rsid w:val="005E5A79"/>
    <w:rsid w:val="005F2609"/>
    <w:rsid w:val="005F50AD"/>
    <w:rsid w:val="005F6743"/>
    <w:rsid w:val="00600CB5"/>
    <w:rsid w:val="006059A3"/>
    <w:rsid w:val="006074D9"/>
    <w:rsid w:val="00610FDC"/>
    <w:rsid w:val="006110B2"/>
    <w:rsid w:val="00611194"/>
    <w:rsid w:val="0061144B"/>
    <w:rsid w:val="006127DF"/>
    <w:rsid w:val="006158BD"/>
    <w:rsid w:val="00626E0D"/>
    <w:rsid w:val="00632192"/>
    <w:rsid w:val="00632ACF"/>
    <w:rsid w:val="00635BE0"/>
    <w:rsid w:val="00636A1F"/>
    <w:rsid w:val="00640593"/>
    <w:rsid w:val="0064600A"/>
    <w:rsid w:val="00646930"/>
    <w:rsid w:val="00647B16"/>
    <w:rsid w:val="00655FDF"/>
    <w:rsid w:val="00656A89"/>
    <w:rsid w:val="006612C1"/>
    <w:rsid w:val="0066137F"/>
    <w:rsid w:val="006626A4"/>
    <w:rsid w:val="00663DFD"/>
    <w:rsid w:val="00667D5C"/>
    <w:rsid w:val="00671741"/>
    <w:rsid w:val="00677E56"/>
    <w:rsid w:val="00681C2D"/>
    <w:rsid w:val="006826A1"/>
    <w:rsid w:val="00686028"/>
    <w:rsid w:val="00686649"/>
    <w:rsid w:val="00687E05"/>
    <w:rsid w:val="00695ACD"/>
    <w:rsid w:val="006A0872"/>
    <w:rsid w:val="006A37E7"/>
    <w:rsid w:val="006A3CE8"/>
    <w:rsid w:val="006B25E9"/>
    <w:rsid w:val="006B76F5"/>
    <w:rsid w:val="006C1951"/>
    <w:rsid w:val="006C3F57"/>
    <w:rsid w:val="006C4EE1"/>
    <w:rsid w:val="006C4EFD"/>
    <w:rsid w:val="006C4F40"/>
    <w:rsid w:val="006D0686"/>
    <w:rsid w:val="006D20DC"/>
    <w:rsid w:val="006D5FF0"/>
    <w:rsid w:val="006D7566"/>
    <w:rsid w:val="006E0E97"/>
    <w:rsid w:val="006E301E"/>
    <w:rsid w:val="006E59DF"/>
    <w:rsid w:val="006E743C"/>
    <w:rsid w:val="006F1092"/>
    <w:rsid w:val="006F6086"/>
    <w:rsid w:val="006F75D7"/>
    <w:rsid w:val="006F7661"/>
    <w:rsid w:val="007013A3"/>
    <w:rsid w:val="00702C3C"/>
    <w:rsid w:val="00703467"/>
    <w:rsid w:val="0070379D"/>
    <w:rsid w:val="007077FF"/>
    <w:rsid w:val="00710AED"/>
    <w:rsid w:val="00714A4A"/>
    <w:rsid w:val="0071664C"/>
    <w:rsid w:val="00720CEF"/>
    <w:rsid w:val="00721C49"/>
    <w:rsid w:val="00723172"/>
    <w:rsid w:val="00723799"/>
    <w:rsid w:val="007254AC"/>
    <w:rsid w:val="00731A39"/>
    <w:rsid w:val="00733F39"/>
    <w:rsid w:val="00734907"/>
    <w:rsid w:val="00736240"/>
    <w:rsid w:val="0074346F"/>
    <w:rsid w:val="00744866"/>
    <w:rsid w:val="007452A3"/>
    <w:rsid w:val="00751D3C"/>
    <w:rsid w:val="00757841"/>
    <w:rsid w:val="0076426E"/>
    <w:rsid w:val="00770D2F"/>
    <w:rsid w:val="00773786"/>
    <w:rsid w:val="00780678"/>
    <w:rsid w:val="00782242"/>
    <w:rsid w:val="00782C1B"/>
    <w:rsid w:val="00785D80"/>
    <w:rsid w:val="00785F8C"/>
    <w:rsid w:val="00786E48"/>
    <w:rsid w:val="00790D28"/>
    <w:rsid w:val="00792B22"/>
    <w:rsid w:val="007A0E3F"/>
    <w:rsid w:val="007A2C01"/>
    <w:rsid w:val="007A5E17"/>
    <w:rsid w:val="007B3017"/>
    <w:rsid w:val="007B4921"/>
    <w:rsid w:val="007B50FA"/>
    <w:rsid w:val="007C03B7"/>
    <w:rsid w:val="007C0AFC"/>
    <w:rsid w:val="007C0E1F"/>
    <w:rsid w:val="007C1BA2"/>
    <w:rsid w:val="007C2120"/>
    <w:rsid w:val="007C279E"/>
    <w:rsid w:val="007C2EBC"/>
    <w:rsid w:val="007C3B15"/>
    <w:rsid w:val="007C3E90"/>
    <w:rsid w:val="007C415F"/>
    <w:rsid w:val="007C7AF2"/>
    <w:rsid w:val="007D17F0"/>
    <w:rsid w:val="007D32E1"/>
    <w:rsid w:val="007D57BD"/>
    <w:rsid w:val="007D72F3"/>
    <w:rsid w:val="007E76C0"/>
    <w:rsid w:val="007E7F20"/>
    <w:rsid w:val="00800FE4"/>
    <w:rsid w:val="00801633"/>
    <w:rsid w:val="00803D03"/>
    <w:rsid w:val="00804795"/>
    <w:rsid w:val="00811A00"/>
    <w:rsid w:val="0081284F"/>
    <w:rsid w:val="00812DB5"/>
    <w:rsid w:val="00813530"/>
    <w:rsid w:val="0081670D"/>
    <w:rsid w:val="00817660"/>
    <w:rsid w:val="00817A4C"/>
    <w:rsid w:val="00822863"/>
    <w:rsid w:val="0082340A"/>
    <w:rsid w:val="00830519"/>
    <w:rsid w:val="00835337"/>
    <w:rsid w:val="00836FEC"/>
    <w:rsid w:val="00841CB0"/>
    <w:rsid w:val="00842536"/>
    <w:rsid w:val="00842861"/>
    <w:rsid w:val="008434EF"/>
    <w:rsid w:val="008456D1"/>
    <w:rsid w:val="00845F78"/>
    <w:rsid w:val="00846EBC"/>
    <w:rsid w:val="008505CA"/>
    <w:rsid w:val="008555B9"/>
    <w:rsid w:val="00860789"/>
    <w:rsid w:val="00860FAC"/>
    <w:rsid w:val="008612B4"/>
    <w:rsid w:val="00863865"/>
    <w:rsid w:val="00863982"/>
    <w:rsid w:val="008649B8"/>
    <w:rsid w:val="0087080F"/>
    <w:rsid w:val="0087583F"/>
    <w:rsid w:val="00875F75"/>
    <w:rsid w:val="00876B6F"/>
    <w:rsid w:val="00877727"/>
    <w:rsid w:val="00880DC8"/>
    <w:rsid w:val="00891B08"/>
    <w:rsid w:val="00893C64"/>
    <w:rsid w:val="008A01F6"/>
    <w:rsid w:val="008A5C93"/>
    <w:rsid w:val="008A63AC"/>
    <w:rsid w:val="008B2A08"/>
    <w:rsid w:val="008B74DD"/>
    <w:rsid w:val="008C40A5"/>
    <w:rsid w:val="008C55AC"/>
    <w:rsid w:val="008C6882"/>
    <w:rsid w:val="008C70B1"/>
    <w:rsid w:val="008D38BB"/>
    <w:rsid w:val="008D42C4"/>
    <w:rsid w:val="008D4DA2"/>
    <w:rsid w:val="008E2CFD"/>
    <w:rsid w:val="008E3555"/>
    <w:rsid w:val="008E6698"/>
    <w:rsid w:val="008F068D"/>
    <w:rsid w:val="008F20FF"/>
    <w:rsid w:val="008F2FEC"/>
    <w:rsid w:val="008F4ADD"/>
    <w:rsid w:val="008F6A83"/>
    <w:rsid w:val="00901C98"/>
    <w:rsid w:val="00901F7B"/>
    <w:rsid w:val="0090337A"/>
    <w:rsid w:val="00903EE5"/>
    <w:rsid w:val="00904C9F"/>
    <w:rsid w:val="0090706D"/>
    <w:rsid w:val="00910523"/>
    <w:rsid w:val="009129DF"/>
    <w:rsid w:val="00912F68"/>
    <w:rsid w:val="00914D14"/>
    <w:rsid w:val="0092137A"/>
    <w:rsid w:val="00924366"/>
    <w:rsid w:val="00927210"/>
    <w:rsid w:val="009305F9"/>
    <w:rsid w:val="00931EBE"/>
    <w:rsid w:val="00935806"/>
    <w:rsid w:val="00946626"/>
    <w:rsid w:val="00946F30"/>
    <w:rsid w:val="00947056"/>
    <w:rsid w:val="0094756D"/>
    <w:rsid w:val="009502C4"/>
    <w:rsid w:val="00953624"/>
    <w:rsid w:val="00960FCC"/>
    <w:rsid w:val="00963C59"/>
    <w:rsid w:val="009647CD"/>
    <w:rsid w:val="00966A2B"/>
    <w:rsid w:val="00971EBE"/>
    <w:rsid w:val="0097379C"/>
    <w:rsid w:val="009759D4"/>
    <w:rsid w:val="00976672"/>
    <w:rsid w:val="009777E5"/>
    <w:rsid w:val="00980C49"/>
    <w:rsid w:val="00981E4B"/>
    <w:rsid w:val="00985F60"/>
    <w:rsid w:val="009911C2"/>
    <w:rsid w:val="00993C2B"/>
    <w:rsid w:val="009A0156"/>
    <w:rsid w:val="009A0A64"/>
    <w:rsid w:val="009A1C2B"/>
    <w:rsid w:val="009A31D5"/>
    <w:rsid w:val="009A48D9"/>
    <w:rsid w:val="009A4EEF"/>
    <w:rsid w:val="009A6FCC"/>
    <w:rsid w:val="009A703D"/>
    <w:rsid w:val="009B1A60"/>
    <w:rsid w:val="009B34FB"/>
    <w:rsid w:val="009B4321"/>
    <w:rsid w:val="009B737E"/>
    <w:rsid w:val="009C1AF7"/>
    <w:rsid w:val="009C50F2"/>
    <w:rsid w:val="009C685A"/>
    <w:rsid w:val="009D3698"/>
    <w:rsid w:val="009D5356"/>
    <w:rsid w:val="009E0814"/>
    <w:rsid w:val="009E28BC"/>
    <w:rsid w:val="009E6B32"/>
    <w:rsid w:val="009F36F8"/>
    <w:rsid w:val="009F4115"/>
    <w:rsid w:val="009F42BB"/>
    <w:rsid w:val="009F5070"/>
    <w:rsid w:val="009F7ED1"/>
    <w:rsid w:val="00A0477E"/>
    <w:rsid w:val="00A0675E"/>
    <w:rsid w:val="00A11EB4"/>
    <w:rsid w:val="00A17CCD"/>
    <w:rsid w:val="00A22E7C"/>
    <w:rsid w:val="00A27463"/>
    <w:rsid w:val="00A308AB"/>
    <w:rsid w:val="00A3159A"/>
    <w:rsid w:val="00A340E1"/>
    <w:rsid w:val="00A439D7"/>
    <w:rsid w:val="00A4560D"/>
    <w:rsid w:val="00A4732C"/>
    <w:rsid w:val="00A50B4C"/>
    <w:rsid w:val="00A555C2"/>
    <w:rsid w:val="00A57B9B"/>
    <w:rsid w:val="00A66859"/>
    <w:rsid w:val="00A706D0"/>
    <w:rsid w:val="00A70D14"/>
    <w:rsid w:val="00A74681"/>
    <w:rsid w:val="00A75BF0"/>
    <w:rsid w:val="00A82321"/>
    <w:rsid w:val="00A860F8"/>
    <w:rsid w:val="00A9063A"/>
    <w:rsid w:val="00A90ED7"/>
    <w:rsid w:val="00A96294"/>
    <w:rsid w:val="00A9659C"/>
    <w:rsid w:val="00A96691"/>
    <w:rsid w:val="00AA27F3"/>
    <w:rsid w:val="00AA7150"/>
    <w:rsid w:val="00AA79DD"/>
    <w:rsid w:val="00AB0FFA"/>
    <w:rsid w:val="00AB6894"/>
    <w:rsid w:val="00AC0B4F"/>
    <w:rsid w:val="00AC2D81"/>
    <w:rsid w:val="00AC36C0"/>
    <w:rsid w:val="00AC3FD2"/>
    <w:rsid w:val="00AD0174"/>
    <w:rsid w:val="00AD08E6"/>
    <w:rsid w:val="00AD1882"/>
    <w:rsid w:val="00AD1C69"/>
    <w:rsid w:val="00AD320C"/>
    <w:rsid w:val="00AD354A"/>
    <w:rsid w:val="00AE0BDB"/>
    <w:rsid w:val="00AE0F7C"/>
    <w:rsid w:val="00AE5C69"/>
    <w:rsid w:val="00B00F2A"/>
    <w:rsid w:val="00B018CD"/>
    <w:rsid w:val="00B04496"/>
    <w:rsid w:val="00B07F0C"/>
    <w:rsid w:val="00B105B8"/>
    <w:rsid w:val="00B12C37"/>
    <w:rsid w:val="00B13955"/>
    <w:rsid w:val="00B13AC1"/>
    <w:rsid w:val="00B1417A"/>
    <w:rsid w:val="00B20E75"/>
    <w:rsid w:val="00B2248A"/>
    <w:rsid w:val="00B230FB"/>
    <w:rsid w:val="00B23B4E"/>
    <w:rsid w:val="00B24C76"/>
    <w:rsid w:val="00B25123"/>
    <w:rsid w:val="00B26E22"/>
    <w:rsid w:val="00B26ED1"/>
    <w:rsid w:val="00B27694"/>
    <w:rsid w:val="00B27E6A"/>
    <w:rsid w:val="00B3544F"/>
    <w:rsid w:val="00B359E3"/>
    <w:rsid w:val="00B37B61"/>
    <w:rsid w:val="00B43B1E"/>
    <w:rsid w:val="00B55976"/>
    <w:rsid w:val="00B56835"/>
    <w:rsid w:val="00B60042"/>
    <w:rsid w:val="00B65DC9"/>
    <w:rsid w:val="00B6750D"/>
    <w:rsid w:val="00B71152"/>
    <w:rsid w:val="00B7312A"/>
    <w:rsid w:val="00B7322C"/>
    <w:rsid w:val="00B754A3"/>
    <w:rsid w:val="00B759CE"/>
    <w:rsid w:val="00B80639"/>
    <w:rsid w:val="00B810E2"/>
    <w:rsid w:val="00B869FD"/>
    <w:rsid w:val="00B87419"/>
    <w:rsid w:val="00B90A61"/>
    <w:rsid w:val="00B97305"/>
    <w:rsid w:val="00BA0062"/>
    <w:rsid w:val="00BA2E77"/>
    <w:rsid w:val="00BA5B57"/>
    <w:rsid w:val="00BB07D9"/>
    <w:rsid w:val="00BD0956"/>
    <w:rsid w:val="00BD1715"/>
    <w:rsid w:val="00BD317B"/>
    <w:rsid w:val="00BD4120"/>
    <w:rsid w:val="00BD52F1"/>
    <w:rsid w:val="00BE1B07"/>
    <w:rsid w:val="00BE4FD8"/>
    <w:rsid w:val="00BF03AC"/>
    <w:rsid w:val="00BF05AB"/>
    <w:rsid w:val="00BF2859"/>
    <w:rsid w:val="00BF6451"/>
    <w:rsid w:val="00C01A2C"/>
    <w:rsid w:val="00C06AC2"/>
    <w:rsid w:val="00C105CF"/>
    <w:rsid w:val="00C136A1"/>
    <w:rsid w:val="00C20304"/>
    <w:rsid w:val="00C23D6F"/>
    <w:rsid w:val="00C2683E"/>
    <w:rsid w:val="00C27629"/>
    <w:rsid w:val="00C27D24"/>
    <w:rsid w:val="00C3268C"/>
    <w:rsid w:val="00C341B7"/>
    <w:rsid w:val="00C35741"/>
    <w:rsid w:val="00C43908"/>
    <w:rsid w:val="00C45F64"/>
    <w:rsid w:val="00C5186F"/>
    <w:rsid w:val="00C53A0C"/>
    <w:rsid w:val="00C558AE"/>
    <w:rsid w:val="00C563E7"/>
    <w:rsid w:val="00C611D0"/>
    <w:rsid w:val="00C614AC"/>
    <w:rsid w:val="00C62438"/>
    <w:rsid w:val="00C62711"/>
    <w:rsid w:val="00C638E6"/>
    <w:rsid w:val="00C64B72"/>
    <w:rsid w:val="00C7367F"/>
    <w:rsid w:val="00C756F3"/>
    <w:rsid w:val="00C8145D"/>
    <w:rsid w:val="00C835C0"/>
    <w:rsid w:val="00C94FDD"/>
    <w:rsid w:val="00C95E4C"/>
    <w:rsid w:val="00CA2EC9"/>
    <w:rsid w:val="00CA619D"/>
    <w:rsid w:val="00CB118A"/>
    <w:rsid w:val="00CB3A27"/>
    <w:rsid w:val="00CB6488"/>
    <w:rsid w:val="00CB76D0"/>
    <w:rsid w:val="00CC061B"/>
    <w:rsid w:val="00CC6546"/>
    <w:rsid w:val="00CD0D8B"/>
    <w:rsid w:val="00CD0E7D"/>
    <w:rsid w:val="00CD14F9"/>
    <w:rsid w:val="00CD4815"/>
    <w:rsid w:val="00CD4D11"/>
    <w:rsid w:val="00CD79CB"/>
    <w:rsid w:val="00CD7F09"/>
    <w:rsid w:val="00CF3A8A"/>
    <w:rsid w:val="00CF3FAB"/>
    <w:rsid w:val="00CF71BC"/>
    <w:rsid w:val="00D01756"/>
    <w:rsid w:val="00D06B59"/>
    <w:rsid w:val="00D078A9"/>
    <w:rsid w:val="00D11A6E"/>
    <w:rsid w:val="00D11E8E"/>
    <w:rsid w:val="00D14F6F"/>
    <w:rsid w:val="00D1692F"/>
    <w:rsid w:val="00D17FDC"/>
    <w:rsid w:val="00D2077A"/>
    <w:rsid w:val="00D24373"/>
    <w:rsid w:val="00D26ACB"/>
    <w:rsid w:val="00D271DC"/>
    <w:rsid w:val="00D33DB3"/>
    <w:rsid w:val="00D4141E"/>
    <w:rsid w:val="00D432FD"/>
    <w:rsid w:val="00D452BE"/>
    <w:rsid w:val="00D47999"/>
    <w:rsid w:val="00D55D62"/>
    <w:rsid w:val="00D5716B"/>
    <w:rsid w:val="00D57901"/>
    <w:rsid w:val="00D57C25"/>
    <w:rsid w:val="00D605D2"/>
    <w:rsid w:val="00D63681"/>
    <w:rsid w:val="00D6486D"/>
    <w:rsid w:val="00D652BA"/>
    <w:rsid w:val="00D672CB"/>
    <w:rsid w:val="00D74436"/>
    <w:rsid w:val="00D76F02"/>
    <w:rsid w:val="00D80309"/>
    <w:rsid w:val="00D92884"/>
    <w:rsid w:val="00D92920"/>
    <w:rsid w:val="00D92AA4"/>
    <w:rsid w:val="00D93C71"/>
    <w:rsid w:val="00D94774"/>
    <w:rsid w:val="00DA2010"/>
    <w:rsid w:val="00DA38B2"/>
    <w:rsid w:val="00DA5B94"/>
    <w:rsid w:val="00DB1216"/>
    <w:rsid w:val="00DB28A4"/>
    <w:rsid w:val="00DB2C06"/>
    <w:rsid w:val="00DB4EC8"/>
    <w:rsid w:val="00DB50BB"/>
    <w:rsid w:val="00DB6EB3"/>
    <w:rsid w:val="00DB7132"/>
    <w:rsid w:val="00DC0F4B"/>
    <w:rsid w:val="00DC54AA"/>
    <w:rsid w:val="00DC565F"/>
    <w:rsid w:val="00DC697B"/>
    <w:rsid w:val="00DD2C28"/>
    <w:rsid w:val="00DD5337"/>
    <w:rsid w:val="00DD6273"/>
    <w:rsid w:val="00DD63AF"/>
    <w:rsid w:val="00DD695C"/>
    <w:rsid w:val="00DD6F5D"/>
    <w:rsid w:val="00DE018A"/>
    <w:rsid w:val="00DE10C9"/>
    <w:rsid w:val="00DE1486"/>
    <w:rsid w:val="00DE2336"/>
    <w:rsid w:val="00DE2E2B"/>
    <w:rsid w:val="00DE35B5"/>
    <w:rsid w:val="00DF2E02"/>
    <w:rsid w:val="00DF31B2"/>
    <w:rsid w:val="00DF5A6C"/>
    <w:rsid w:val="00E001FA"/>
    <w:rsid w:val="00E0061E"/>
    <w:rsid w:val="00E05DB0"/>
    <w:rsid w:val="00E10924"/>
    <w:rsid w:val="00E12480"/>
    <w:rsid w:val="00E16284"/>
    <w:rsid w:val="00E17852"/>
    <w:rsid w:val="00E21BBA"/>
    <w:rsid w:val="00E221EF"/>
    <w:rsid w:val="00E22A79"/>
    <w:rsid w:val="00E263EC"/>
    <w:rsid w:val="00E31036"/>
    <w:rsid w:val="00E42415"/>
    <w:rsid w:val="00E43AFB"/>
    <w:rsid w:val="00E46093"/>
    <w:rsid w:val="00E46908"/>
    <w:rsid w:val="00E476A7"/>
    <w:rsid w:val="00E50406"/>
    <w:rsid w:val="00E53DD4"/>
    <w:rsid w:val="00E544D3"/>
    <w:rsid w:val="00E546E7"/>
    <w:rsid w:val="00E54967"/>
    <w:rsid w:val="00E55005"/>
    <w:rsid w:val="00E556D8"/>
    <w:rsid w:val="00E577E5"/>
    <w:rsid w:val="00E60CEF"/>
    <w:rsid w:val="00E66CBC"/>
    <w:rsid w:val="00E7155A"/>
    <w:rsid w:val="00E724D3"/>
    <w:rsid w:val="00E736E9"/>
    <w:rsid w:val="00E74D02"/>
    <w:rsid w:val="00E7669A"/>
    <w:rsid w:val="00E76BE0"/>
    <w:rsid w:val="00E7734A"/>
    <w:rsid w:val="00E775E7"/>
    <w:rsid w:val="00E81795"/>
    <w:rsid w:val="00E83E9C"/>
    <w:rsid w:val="00E85C88"/>
    <w:rsid w:val="00E90124"/>
    <w:rsid w:val="00EA1113"/>
    <w:rsid w:val="00EA17A1"/>
    <w:rsid w:val="00EA2376"/>
    <w:rsid w:val="00EA3B19"/>
    <w:rsid w:val="00EA659E"/>
    <w:rsid w:val="00EB5771"/>
    <w:rsid w:val="00EB6EF4"/>
    <w:rsid w:val="00EB73A1"/>
    <w:rsid w:val="00EC4418"/>
    <w:rsid w:val="00ED07B0"/>
    <w:rsid w:val="00EE00D2"/>
    <w:rsid w:val="00EE292A"/>
    <w:rsid w:val="00EE2952"/>
    <w:rsid w:val="00EF2911"/>
    <w:rsid w:val="00EF5637"/>
    <w:rsid w:val="00EF600B"/>
    <w:rsid w:val="00F04778"/>
    <w:rsid w:val="00F10D9B"/>
    <w:rsid w:val="00F1265D"/>
    <w:rsid w:val="00F15FAB"/>
    <w:rsid w:val="00F174E5"/>
    <w:rsid w:val="00F23047"/>
    <w:rsid w:val="00F24227"/>
    <w:rsid w:val="00F24384"/>
    <w:rsid w:val="00F3259E"/>
    <w:rsid w:val="00F35EEA"/>
    <w:rsid w:val="00F36891"/>
    <w:rsid w:val="00F37A4C"/>
    <w:rsid w:val="00F408BF"/>
    <w:rsid w:val="00F41997"/>
    <w:rsid w:val="00F45339"/>
    <w:rsid w:val="00F467EA"/>
    <w:rsid w:val="00F516ED"/>
    <w:rsid w:val="00F53539"/>
    <w:rsid w:val="00F56D49"/>
    <w:rsid w:val="00F6359C"/>
    <w:rsid w:val="00F64607"/>
    <w:rsid w:val="00F67284"/>
    <w:rsid w:val="00F74254"/>
    <w:rsid w:val="00F81735"/>
    <w:rsid w:val="00F84CFA"/>
    <w:rsid w:val="00F86846"/>
    <w:rsid w:val="00F92434"/>
    <w:rsid w:val="00F971D1"/>
    <w:rsid w:val="00FA114E"/>
    <w:rsid w:val="00FA4BD4"/>
    <w:rsid w:val="00FB080B"/>
    <w:rsid w:val="00FB1A8F"/>
    <w:rsid w:val="00FB3B41"/>
    <w:rsid w:val="00FB64B1"/>
    <w:rsid w:val="00FB752D"/>
    <w:rsid w:val="00FB7890"/>
    <w:rsid w:val="00FC2C66"/>
    <w:rsid w:val="00FC48AE"/>
    <w:rsid w:val="00FC5DE9"/>
    <w:rsid w:val="00FD23A9"/>
    <w:rsid w:val="00FD5491"/>
    <w:rsid w:val="00FD5F93"/>
    <w:rsid w:val="00FD76BC"/>
    <w:rsid w:val="00FD7AED"/>
    <w:rsid w:val="00FD7E0B"/>
    <w:rsid w:val="00FE0E07"/>
    <w:rsid w:val="00FE107D"/>
    <w:rsid w:val="00FE1166"/>
    <w:rsid w:val="00FE4966"/>
    <w:rsid w:val="00FE7C47"/>
    <w:rsid w:val="00FF4C60"/>
    <w:rsid w:val="00FF4D28"/>
    <w:rsid w:val="00FF538A"/>
    <w:rsid w:val="00FF5E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FB7"/>
  <w15:docId w15:val="{85CCDB2E-E75B-4865-B23D-34657E2D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42"/>
      <w:ind w:left="2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B74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69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ACD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ACD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77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7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1A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45339"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E22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E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E22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E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wcva.gov/department/sustainability/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1212F39C1564F9E73A8F574A9ED45" ma:contentTypeVersion="15" ma:contentTypeDescription="Create a new document." ma:contentTypeScope="" ma:versionID="497d9c47c757cf52320ea1f8c2617545">
  <xsd:schema xmlns:xsd="http://www.w3.org/2001/XMLSchema" xmlns:xs="http://www.w3.org/2001/XMLSchema" xmlns:p="http://schemas.microsoft.com/office/2006/metadata/properties" xmlns:ns3="c9db22ab-8575-4c12-82ea-49d322913a76" xmlns:ns4="cc99634a-b09a-4317-88c2-6747b6016372" targetNamespace="http://schemas.microsoft.com/office/2006/metadata/properties" ma:root="true" ma:fieldsID="3bf81193e46a1daf1bf009f6288bfd47" ns3:_="" ns4:_="">
    <xsd:import namespace="c9db22ab-8575-4c12-82ea-49d322913a76"/>
    <xsd:import namespace="cc99634a-b09a-4317-88c2-6747b6016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22ab-8575-4c12-82ea-49d322913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9634a-b09a-4317-88c2-6747b6016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db22ab-8575-4c12-82ea-49d322913a76" xsi:nil="true"/>
  </documentManagement>
</p:properties>
</file>

<file path=customXml/itemProps1.xml><?xml version="1.0" encoding="utf-8"?>
<ds:datastoreItem xmlns:ds="http://schemas.openxmlformats.org/officeDocument/2006/customXml" ds:itemID="{049C4099-F065-40E7-B23F-A9D20D79B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b22ab-8575-4c12-82ea-49d322913a76"/>
    <ds:schemaRef ds:uri="cc99634a-b09a-4317-88c2-6747b6016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63022-AB25-42BF-90E7-3AC55ADE3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0D959-CDBA-43B6-9F87-E2AD65655875}">
  <ds:schemaRefs>
    <ds:schemaRef ds:uri="http://schemas.microsoft.com/office/2006/metadata/properties"/>
    <ds:schemaRef ds:uri="http://schemas.microsoft.com/office/infopath/2007/PartnerControls"/>
    <ds:schemaRef ds:uri="c9db22ab-8575-4c12-82ea-49d322913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Wenrich</dc:creator>
  <cp:lastModifiedBy>Manno, Giulia</cp:lastModifiedBy>
  <cp:revision>3</cp:revision>
  <dcterms:created xsi:type="dcterms:W3CDTF">2024-09-20T15:05:00Z</dcterms:created>
  <dcterms:modified xsi:type="dcterms:W3CDTF">2024-09-20T15:05:00Z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2022-06-02T00:00:00Z</vt:filetime>
  </property>
  <property fmtid="{D5CDD505-2E9C-101B-9397-08002B2CF9AE}" pid="5" name="ContentTypeId">
    <vt:lpwstr>0x0101003251212F39C1564F9E73A8F574A9ED45</vt:lpwstr>
  </property>
</Properties>
</file>