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CFED" w14:textId="3164FF99" w:rsidR="00A74A62" w:rsidRPr="00657E07" w:rsidRDefault="00A74A62" w:rsidP="00A74A62">
      <w:pPr>
        <w:spacing w:after="0" w:line="240" w:lineRule="auto"/>
        <w:ind w:left="1080" w:hanging="720"/>
        <w:jc w:val="center"/>
        <w:rPr>
          <w:b/>
          <w:bCs/>
          <w:sz w:val="24"/>
          <w:szCs w:val="24"/>
        </w:rPr>
      </w:pPr>
      <w:r w:rsidRPr="00657E07">
        <w:rPr>
          <w:b/>
          <w:bCs/>
          <w:sz w:val="24"/>
          <w:szCs w:val="24"/>
        </w:rPr>
        <w:t xml:space="preserve">PRINCE WILLIAM </w:t>
      </w:r>
      <w:r w:rsidR="00657E07" w:rsidRPr="00657E07">
        <w:rPr>
          <w:b/>
          <w:bCs/>
          <w:sz w:val="24"/>
          <w:szCs w:val="24"/>
        </w:rPr>
        <w:t>COUNTY</w:t>
      </w:r>
    </w:p>
    <w:p w14:paraId="5F8ECA68" w14:textId="7C2422C3" w:rsidR="00657E07" w:rsidRPr="00657E07" w:rsidRDefault="00657E07" w:rsidP="00A74A62">
      <w:pPr>
        <w:spacing w:after="0" w:line="240" w:lineRule="auto"/>
        <w:ind w:left="1080" w:hanging="720"/>
        <w:jc w:val="center"/>
        <w:rPr>
          <w:b/>
          <w:bCs/>
          <w:sz w:val="24"/>
          <w:szCs w:val="24"/>
        </w:rPr>
      </w:pPr>
      <w:r w:rsidRPr="00657E07">
        <w:rPr>
          <w:b/>
          <w:bCs/>
          <w:sz w:val="24"/>
          <w:szCs w:val="24"/>
        </w:rPr>
        <w:t>DISABILITY SERVICES BOARD</w:t>
      </w:r>
    </w:p>
    <w:p w14:paraId="42F4ABEA" w14:textId="277FBF65" w:rsidR="00657E07" w:rsidRPr="00657E07" w:rsidRDefault="00657E07" w:rsidP="00A74A62">
      <w:pPr>
        <w:spacing w:after="0" w:line="240" w:lineRule="auto"/>
        <w:ind w:left="1080" w:hanging="720"/>
        <w:jc w:val="center"/>
        <w:rPr>
          <w:b/>
          <w:bCs/>
          <w:sz w:val="24"/>
          <w:szCs w:val="24"/>
        </w:rPr>
      </w:pPr>
      <w:r w:rsidRPr="00657E07">
        <w:rPr>
          <w:b/>
          <w:bCs/>
          <w:sz w:val="24"/>
          <w:szCs w:val="24"/>
        </w:rPr>
        <w:t>REGULAR MEETING NOTES</w:t>
      </w:r>
    </w:p>
    <w:p w14:paraId="6EC4A46E" w14:textId="77777777" w:rsidR="00657E07" w:rsidRDefault="00657E07" w:rsidP="00A74A62">
      <w:pPr>
        <w:spacing w:after="0" w:line="240" w:lineRule="auto"/>
        <w:ind w:left="1080" w:hanging="720"/>
        <w:jc w:val="center"/>
        <w:rPr>
          <w:b/>
          <w:bCs/>
        </w:rPr>
      </w:pPr>
    </w:p>
    <w:p w14:paraId="562B72B2" w14:textId="77777777" w:rsidR="00657E07" w:rsidRPr="00657E07" w:rsidRDefault="00657E07" w:rsidP="00657E07">
      <w:pPr>
        <w:spacing w:after="0" w:line="240" w:lineRule="auto"/>
        <w:ind w:left="1080" w:hanging="720"/>
      </w:pPr>
    </w:p>
    <w:p w14:paraId="59E517D3" w14:textId="614E732B" w:rsidR="00A74A62" w:rsidRDefault="00657E07" w:rsidP="00657E07">
      <w:pPr>
        <w:spacing w:after="0" w:line="240" w:lineRule="auto"/>
      </w:pPr>
      <w:r>
        <w:t>Date</w:t>
      </w:r>
      <w:proofErr w:type="gramStart"/>
      <w:r>
        <w:t>:</w:t>
      </w:r>
      <w:r>
        <w:tab/>
      </w:r>
      <w:r>
        <w:tab/>
      </w:r>
      <w:r w:rsidR="0007083E">
        <w:t>April</w:t>
      </w:r>
      <w:proofErr w:type="gramEnd"/>
      <w:r w:rsidR="0007083E">
        <w:t xml:space="preserve"> 1, 2025</w:t>
      </w:r>
    </w:p>
    <w:p w14:paraId="6EE1F1AB" w14:textId="73166E4E" w:rsidR="00657E07" w:rsidRDefault="00657E07" w:rsidP="00657E07">
      <w:pPr>
        <w:spacing w:after="0" w:line="240" w:lineRule="auto"/>
      </w:pPr>
      <w:r>
        <w:t>Location:</w:t>
      </w:r>
      <w:r>
        <w:tab/>
      </w:r>
      <w:r w:rsidR="00B9783E">
        <w:t>Development Services Building, Room 107 A/B</w:t>
      </w:r>
    </w:p>
    <w:p w14:paraId="179675B7" w14:textId="613DB558" w:rsidR="00B9783E" w:rsidRDefault="00B9783E" w:rsidP="00657E07">
      <w:pPr>
        <w:spacing w:after="0" w:line="240" w:lineRule="auto"/>
      </w:pPr>
      <w:r>
        <w:t>Recorder:</w:t>
      </w:r>
      <w:r>
        <w:tab/>
      </w:r>
      <w:r w:rsidR="003A4644">
        <w:t>Tracy Solomon</w:t>
      </w:r>
      <w:r>
        <w:t>, Prince William Area Agency on Aging</w:t>
      </w:r>
    </w:p>
    <w:p w14:paraId="59619AC8" w14:textId="77777777" w:rsidR="00B9783E" w:rsidRPr="00657E07" w:rsidRDefault="00B9783E" w:rsidP="00657E07">
      <w:pPr>
        <w:spacing w:after="0" w:line="240" w:lineRule="auto"/>
      </w:pPr>
    </w:p>
    <w:p w14:paraId="1A91F0D2" w14:textId="0A9D918A" w:rsidR="0067719D" w:rsidRDefault="0067719D" w:rsidP="00B9783E">
      <w:pPr>
        <w:spacing w:after="0" w:line="240" w:lineRule="auto"/>
        <w:ind w:left="1080" w:hanging="1080"/>
        <w:rPr>
          <w:u w:val="single"/>
        </w:rPr>
      </w:pPr>
      <w:r w:rsidRPr="00B9783E">
        <w:rPr>
          <w:caps/>
          <w:u w:val="single"/>
        </w:rPr>
        <w:t>BOARD Member Attending</w:t>
      </w:r>
      <w:r w:rsidRPr="0067719D">
        <w:rPr>
          <w:u w:val="single"/>
        </w:rPr>
        <w:t>:</w:t>
      </w:r>
    </w:p>
    <w:p w14:paraId="7DBA0C4B" w14:textId="52571C0A" w:rsidR="005E2D41" w:rsidRDefault="005E2D41" w:rsidP="005E2D41">
      <w:pPr>
        <w:spacing w:after="0" w:line="240" w:lineRule="auto"/>
      </w:pPr>
    </w:p>
    <w:p w14:paraId="1165687A" w14:textId="77777777" w:rsidR="005E2D41" w:rsidRDefault="005E2D41" w:rsidP="005E2D41">
      <w:pPr>
        <w:spacing w:after="0" w:line="240" w:lineRule="auto"/>
      </w:pPr>
      <w:r>
        <w:t xml:space="preserve">Karen Smith, Potomac District </w:t>
      </w:r>
    </w:p>
    <w:p w14:paraId="2DB91369" w14:textId="3E9E278F" w:rsidR="005E2D41" w:rsidRDefault="002620EC" w:rsidP="005E2D41">
      <w:pPr>
        <w:spacing w:after="0" w:line="240" w:lineRule="auto"/>
      </w:pPr>
      <w:r>
        <w:t xml:space="preserve">MaryAnne Toal Hill, </w:t>
      </w:r>
      <w:proofErr w:type="spellStart"/>
      <w:r>
        <w:t>Brentsville</w:t>
      </w:r>
      <w:proofErr w:type="spellEnd"/>
      <w:r>
        <w:t xml:space="preserve"> District</w:t>
      </w:r>
      <w:r w:rsidR="005E2D41">
        <w:t xml:space="preserve"> </w:t>
      </w:r>
    </w:p>
    <w:p w14:paraId="4AD3A41F" w14:textId="7A65C810" w:rsidR="005E2D41" w:rsidRDefault="005E2D41" w:rsidP="005E2D41">
      <w:pPr>
        <w:spacing w:after="0" w:line="240" w:lineRule="auto"/>
      </w:pPr>
      <w:r>
        <w:t xml:space="preserve">Sarah Pitkin, Coles District </w:t>
      </w:r>
    </w:p>
    <w:p w14:paraId="68462A03" w14:textId="72DB9FEB" w:rsidR="005E2D41" w:rsidRDefault="002620EC" w:rsidP="005E2D41">
      <w:pPr>
        <w:spacing w:after="0" w:line="240" w:lineRule="auto"/>
      </w:pPr>
      <w:r>
        <w:t>Justin Wilkins, At-Large</w:t>
      </w:r>
      <w:r w:rsidR="005E2D41">
        <w:t xml:space="preserve"> </w:t>
      </w:r>
    </w:p>
    <w:p w14:paraId="6600A8E2" w14:textId="302A77E4" w:rsidR="0067719D" w:rsidRDefault="005E2D41" w:rsidP="005E2D41">
      <w:pPr>
        <w:spacing w:after="0" w:line="240" w:lineRule="auto"/>
      </w:pPr>
      <w:r>
        <w:t xml:space="preserve">Lillian Garland, </w:t>
      </w:r>
      <w:proofErr w:type="spellStart"/>
      <w:r>
        <w:t>Neabsco</w:t>
      </w:r>
      <w:proofErr w:type="spellEnd"/>
      <w:r>
        <w:t xml:space="preserve"> District</w:t>
      </w:r>
    </w:p>
    <w:p w14:paraId="068029EB" w14:textId="11F052D5" w:rsidR="00237235" w:rsidRDefault="00237235" w:rsidP="005E2D41">
      <w:pPr>
        <w:spacing w:after="0" w:line="240" w:lineRule="auto"/>
      </w:pPr>
      <w:r>
        <w:t>Obediah Baker, Occoquan District</w:t>
      </w:r>
    </w:p>
    <w:p w14:paraId="0E818C38" w14:textId="6334762B" w:rsidR="00237235" w:rsidRDefault="00237235" w:rsidP="005E2D41">
      <w:pPr>
        <w:spacing w:after="0" w:line="240" w:lineRule="auto"/>
      </w:pPr>
      <w:r>
        <w:t>Laura Feld-Mushaw, Occoquan District</w:t>
      </w:r>
    </w:p>
    <w:p w14:paraId="7A0F88D3" w14:textId="06D84C7D" w:rsidR="00237235" w:rsidRDefault="00237235" w:rsidP="005E2D41">
      <w:pPr>
        <w:spacing w:after="0" w:line="240" w:lineRule="auto"/>
      </w:pPr>
      <w:r>
        <w:t>Carly McDowell, Woodbridge District</w:t>
      </w:r>
    </w:p>
    <w:p w14:paraId="64227508" w14:textId="5D67C51E" w:rsidR="00237235" w:rsidRPr="0067719D" w:rsidRDefault="00237235" w:rsidP="005E2D41">
      <w:pPr>
        <w:spacing w:after="0" w:line="240" w:lineRule="auto"/>
      </w:pPr>
      <w:r>
        <w:t>Randall Webb, Woodbridge District</w:t>
      </w:r>
    </w:p>
    <w:p w14:paraId="33E739AB" w14:textId="77777777" w:rsidR="0067719D" w:rsidRDefault="0067719D" w:rsidP="0067719D">
      <w:pPr>
        <w:pStyle w:val="ListParagraph"/>
        <w:ind w:left="1080"/>
      </w:pPr>
    </w:p>
    <w:p w14:paraId="4BDEF579" w14:textId="63412750" w:rsidR="0067719D" w:rsidRDefault="0067719D" w:rsidP="0006079B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 xml:space="preserve">Call To </w:t>
      </w:r>
      <w:r w:rsidR="00507A09">
        <w:t xml:space="preserve">Order </w:t>
      </w:r>
      <w:r w:rsidR="00507A09">
        <w:tab/>
      </w:r>
      <w:r>
        <w:tab/>
      </w:r>
      <w:r>
        <w:tab/>
      </w:r>
      <w:r w:rsidR="00C16ABE">
        <w:tab/>
      </w:r>
      <w:r w:rsidR="00C2366A">
        <w:t xml:space="preserve">               </w:t>
      </w:r>
      <w:r w:rsidR="003A4644">
        <w:t xml:space="preserve">Karen </w:t>
      </w:r>
      <w:r w:rsidR="009B2FB9">
        <w:t>Smith, Chairperson</w:t>
      </w:r>
    </w:p>
    <w:p w14:paraId="1D14893A" w14:textId="472FF223" w:rsidR="00C2366A" w:rsidRDefault="005F0709" w:rsidP="0006079B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>Pledge of Allegiance</w:t>
      </w:r>
      <w:r w:rsidR="00CD60A6">
        <w:tab/>
      </w:r>
      <w:r w:rsidR="00CD60A6">
        <w:tab/>
      </w:r>
      <w:r w:rsidR="00CD60A6">
        <w:tab/>
      </w:r>
      <w:r w:rsidR="00CD60A6">
        <w:tab/>
      </w:r>
      <w:r w:rsidR="003A4644">
        <w:t xml:space="preserve">Karen </w:t>
      </w:r>
      <w:r w:rsidR="00CD662F">
        <w:t>Smith, Chairperson</w:t>
      </w:r>
    </w:p>
    <w:p w14:paraId="51F47502" w14:textId="139B690B" w:rsidR="0067719D" w:rsidRDefault="0067719D" w:rsidP="0006079B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>Welcome &amp; Introductions</w:t>
      </w:r>
      <w:r w:rsidR="00207284">
        <w:tab/>
      </w:r>
      <w:r w:rsidR="00207284">
        <w:tab/>
      </w:r>
      <w:r w:rsidR="00207284">
        <w:tab/>
      </w:r>
      <w:r w:rsidR="003A4644">
        <w:t xml:space="preserve">Karen </w:t>
      </w:r>
      <w:r w:rsidR="00CD662F">
        <w:t>Smith, Chairperson</w:t>
      </w:r>
    </w:p>
    <w:p w14:paraId="07232A7B" w14:textId="4C056EF1" w:rsidR="0067719D" w:rsidRDefault="0067719D" w:rsidP="005E2D41">
      <w:pPr>
        <w:pStyle w:val="ListParagraph"/>
        <w:numPr>
          <w:ilvl w:val="0"/>
          <w:numId w:val="1"/>
        </w:numPr>
        <w:spacing w:line="360" w:lineRule="auto"/>
        <w:ind w:left="630" w:hanging="630"/>
      </w:pPr>
      <w:r>
        <w:t>Citizen’s Time</w:t>
      </w:r>
      <w:r w:rsidR="0006079B">
        <w:t xml:space="preserve"> – </w:t>
      </w:r>
      <w:r w:rsidR="002620EC">
        <w:t xml:space="preserve">John Davis, Commissioner of </w:t>
      </w:r>
      <w:proofErr w:type="spellStart"/>
      <w:r w:rsidR="002620EC">
        <w:t>Neabsco</w:t>
      </w:r>
      <w:proofErr w:type="spellEnd"/>
      <w:r w:rsidR="002620EC">
        <w:t xml:space="preserve"> Historic Commission</w:t>
      </w:r>
      <w:r w:rsidR="003928EB">
        <w:t xml:space="preserve"> </w:t>
      </w:r>
    </w:p>
    <w:p w14:paraId="37E939A5" w14:textId="57BFB0AB" w:rsidR="0067719D" w:rsidRDefault="0067719D" w:rsidP="0048122B">
      <w:pPr>
        <w:pStyle w:val="ListParagraph"/>
        <w:numPr>
          <w:ilvl w:val="0"/>
          <w:numId w:val="1"/>
        </w:numPr>
        <w:spacing w:line="240" w:lineRule="auto"/>
        <w:ind w:left="630" w:hanging="630"/>
      </w:pPr>
      <w:r>
        <w:t xml:space="preserve">Review </w:t>
      </w:r>
      <w:r w:rsidR="003722EC">
        <w:t>of Meeting Minutes</w:t>
      </w:r>
    </w:p>
    <w:p w14:paraId="3E81D461" w14:textId="0E0233F5" w:rsidR="005E2D41" w:rsidRDefault="00225A88" w:rsidP="0048122B">
      <w:pPr>
        <w:pStyle w:val="ListParagraph"/>
        <w:numPr>
          <w:ilvl w:val="2"/>
          <w:numId w:val="1"/>
        </w:numPr>
        <w:spacing w:line="240" w:lineRule="auto"/>
        <w:ind w:left="1440"/>
      </w:pPr>
      <w:r>
        <w:t xml:space="preserve">Minutes of </w:t>
      </w:r>
      <w:r w:rsidR="0007083E">
        <w:t>December 3,</w:t>
      </w:r>
      <w:r w:rsidR="002620EC">
        <w:t xml:space="preserve"> 2024</w:t>
      </w:r>
      <w:r w:rsidR="00237235">
        <w:t>, No quorum February 4, 2025</w:t>
      </w:r>
    </w:p>
    <w:p w14:paraId="717F07F0" w14:textId="44480CC6" w:rsidR="00225A88" w:rsidRDefault="00237235" w:rsidP="005E2D41">
      <w:pPr>
        <w:pStyle w:val="ListParagraph"/>
        <w:spacing w:line="240" w:lineRule="auto"/>
        <w:ind w:left="1440"/>
      </w:pPr>
      <w:r>
        <w:t xml:space="preserve">Sarah </w:t>
      </w:r>
      <w:proofErr w:type="spellStart"/>
      <w:r>
        <w:t>Pitkins</w:t>
      </w:r>
      <w:proofErr w:type="spellEnd"/>
      <w:r>
        <w:t>- moved</w:t>
      </w:r>
      <w:r w:rsidR="005E2D41">
        <w:t xml:space="preserve"> to approve, </w:t>
      </w:r>
      <w:r>
        <w:t>Lillian Garland</w:t>
      </w:r>
      <w:r w:rsidR="005E2D41">
        <w:t>-second</w:t>
      </w:r>
      <w:r w:rsidR="001A56FC">
        <w:t xml:space="preserve"> the motion</w:t>
      </w:r>
    </w:p>
    <w:p w14:paraId="6677BAFE" w14:textId="77777777" w:rsidR="0048122B" w:rsidRDefault="0048122B" w:rsidP="0048122B">
      <w:pPr>
        <w:pStyle w:val="ListParagraph"/>
        <w:spacing w:line="240" w:lineRule="auto"/>
        <w:ind w:left="1260"/>
      </w:pPr>
    </w:p>
    <w:p w14:paraId="5BF97F00" w14:textId="34EB2BF8" w:rsidR="009879C8" w:rsidRDefault="0067719D" w:rsidP="00CD5CDE">
      <w:pPr>
        <w:pStyle w:val="ListParagraph"/>
        <w:numPr>
          <w:ilvl w:val="0"/>
          <w:numId w:val="1"/>
        </w:numPr>
        <w:spacing w:after="0" w:line="240" w:lineRule="auto"/>
        <w:ind w:left="634" w:hanging="634"/>
      </w:pPr>
      <w:r>
        <w:t>Guest Speaker</w:t>
      </w:r>
    </w:p>
    <w:p w14:paraId="0D385D96" w14:textId="66F6DE42" w:rsidR="0019665E" w:rsidRDefault="0007083E" w:rsidP="002620EC">
      <w:pPr>
        <w:pStyle w:val="ListParagraph"/>
        <w:numPr>
          <w:ilvl w:val="1"/>
          <w:numId w:val="1"/>
        </w:numPr>
        <w:spacing w:after="0" w:line="240" w:lineRule="auto"/>
      </w:pPr>
      <w:r>
        <w:t>Dr. Robin Norris, Abagale Norris</w:t>
      </w:r>
    </w:p>
    <w:p w14:paraId="11591685" w14:textId="5B2F7272" w:rsidR="0007083E" w:rsidRDefault="0007083E" w:rsidP="002620EC">
      <w:pPr>
        <w:pStyle w:val="ListParagraph"/>
        <w:numPr>
          <w:ilvl w:val="1"/>
          <w:numId w:val="1"/>
        </w:numPr>
        <w:spacing w:after="0" w:line="240" w:lineRule="auto"/>
      </w:pPr>
      <w:r>
        <w:t>MaryAnne Hill</w:t>
      </w:r>
      <w:r w:rsidR="0078239F">
        <w:t xml:space="preserve"> and </w:t>
      </w:r>
      <w:r>
        <w:t>Dr. Robin Norris presented Decoding Dyslexia</w:t>
      </w:r>
    </w:p>
    <w:p w14:paraId="73B93737" w14:textId="77777777" w:rsidR="0019665E" w:rsidRDefault="0019665E" w:rsidP="006E7C5B">
      <w:pPr>
        <w:pStyle w:val="ListParagraph"/>
        <w:spacing w:after="0" w:line="240" w:lineRule="auto"/>
        <w:ind w:left="1440"/>
      </w:pPr>
    </w:p>
    <w:p w14:paraId="15C436B4" w14:textId="0D901942" w:rsidR="00B076D2" w:rsidRDefault="00B076D2" w:rsidP="00C247E2">
      <w:pPr>
        <w:pStyle w:val="ListParagraph"/>
        <w:spacing w:after="0" w:line="240" w:lineRule="auto"/>
        <w:ind w:left="2160"/>
      </w:pPr>
    </w:p>
    <w:p w14:paraId="0734CCCE" w14:textId="5D847B56" w:rsidR="00CD7CAC" w:rsidRDefault="0067719D" w:rsidP="00C247E2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  <w:r w:rsidR="00CD7CAC">
        <w:tab/>
      </w:r>
      <w:r w:rsidR="00CD7CAC">
        <w:tab/>
      </w:r>
      <w:r w:rsidR="00CD7CAC">
        <w:tab/>
      </w:r>
      <w:r w:rsidR="00CD7CAC">
        <w:tab/>
      </w:r>
      <w:r w:rsidR="00EA4363">
        <w:t>Karen Smith, Chairperson</w:t>
      </w:r>
    </w:p>
    <w:p w14:paraId="3084171E" w14:textId="7ACA8DD5" w:rsidR="006E7C5B" w:rsidRDefault="002620EC" w:rsidP="002620EC">
      <w:pPr>
        <w:pStyle w:val="ListParagraph"/>
        <w:numPr>
          <w:ilvl w:val="1"/>
          <w:numId w:val="1"/>
        </w:numPr>
        <w:spacing w:after="0" w:line="240" w:lineRule="auto"/>
      </w:pPr>
      <w:r>
        <w:t>Lillian Garland-W</w:t>
      </w:r>
      <w:r w:rsidR="0007083E">
        <w:t>oodbridge Post Office</w:t>
      </w:r>
    </w:p>
    <w:p w14:paraId="5A7BB26F" w14:textId="42CDDB49" w:rsidR="00825725" w:rsidRDefault="00825725" w:rsidP="00825725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Door</w:t>
      </w:r>
      <w:proofErr w:type="gramEnd"/>
      <w:r>
        <w:t xml:space="preserve"> is very hard to open</w:t>
      </w:r>
    </w:p>
    <w:p w14:paraId="4E83AAA9" w14:textId="3A09FB7D" w:rsidR="00825725" w:rsidRDefault="00825725" w:rsidP="00825725">
      <w:pPr>
        <w:pStyle w:val="ListParagraph"/>
        <w:numPr>
          <w:ilvl w:val="0"/>
          <w:numId w:val="5"/>
        </w:numPr>
        <w:spacing w:after="0" w:line="240" w:lineRule="auto"/>
      </w:pPr>
      <w:r>
        <w:t>Glass was broken at entrance</w:t>
      </w:r>
    </w:p>
    <w:p w14:paraId="59123118" w14:textId="39CFAC69" w:rsidR="00825725" w:rsidRDefault="00825725" w:rsidP="00825725">
      <w:pPr>
        <w:pStyle w:val="ListParagraph"/>
        <w:numPr>
          <w:ilvl w:val="0"/>
          <w:numId w:val="5"/>
        </w:numPr>
        <w:spacing w:after="0" w:line="240" w:lineRule="auto"/>
      </w:pPr>
      <w:r>
        <w:t>No tag or opening at their door</w:t>
      </w:r>
    </w:p>
    <w:p w14:paraId="3D271D6F" w14:textId="0191DB75" w:rsidR="00825725" w:rsidRDefault="00825725" w:rsidP="0082572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Had to ask where </w:t>
      </w:r>
      <w:proofErr w:type="gramStart"/>
      <w:r>
        <w:t>handicap</w:t>
      </w:r>
      <w:proofErr w:type="gramEnd"/>
      <w:r>
        <w:t xml:space="preserve"> sign was, no notice to people with disabilities</w:t>
      </w:r>
    </w:p>
    <w:p w14:paraId="1C550FB0" w14:textId="6503A950" w:rsidR="00825725" w:rsidRDefault="00825725" w:rsidP="00825725">
      <w:pPr>
        <w:pStyle w:val="ListParagraph"/>
        <w:numPr>
          <w:ilvl w:val="0"/>
          <w:numId w:val="5"/>
        </w:numPr>
        <w:spacing w:after="0" w:line="240" w:lineRule="auto"/>
      </w:pPr>
      <w:r>
        <w:t>Visited 17 places of business and will share at next meeting the findings</w:t>
      </w:r>
    </w:p>
    <w:p w14:paraId="7EFF682E" w14:textId="77777777" w:rsidR="00825725" w:rsidRDefault="00825725" w:rsidP="00825725">
      <w:pPr>
        <w:spacing w:after="0" w:line="240" w:lineRule="auto"/>
      </w:pPr>
    </w:p>
    <w:p w14:paraId="226E3A59" w14:textId="50DAD97E" w:rsidR="002620EC" w:rsidRDefault="0007083E" w:rsidP="002620E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Sarah </w:t>
      </w:r>
      <w:proofErr w:type="spellStart"/>
      <w:r>
        <w:t>Pitkins</w:t>
      </w:r>
      <w:proofErr w:type="spellEnd"/>
      <w:r>
        <w:t xml:space="preserve">- Woodbridge Post Office, can’t push </w:t>
      </w:r>
      <w:r w:rsidR="0078239F">
        <w:t xml:space="preserve">the </w:t>
      </w:r>
      <w:r>
        <w:t>emergency hand</w:t>
      </w:r>
      <w:r w:rsidR="0078239F">
        <w:t>le.</w:t>
      </w:r>
    </w:p>
    <w:p w14:paraId="3B137169" w14:textId="788A2D34" w:rsidR="002620EC" w:rsidRDefault="002620EC" w:rsidP="00825725">
      <w:pPr>
        <w:pStyle w:val="ListParagraph"/>
        <w:spacing w:after="0" w:line="240" w:lineRule="auto"/>
        <w:ind w:left="1440"/>
      </w:pPr>
    </w:p>
    <w:p w14:paraId="31111936" w14:textId="77777777" w:rsidR="00A42571" w:rsidRDefault="00A42571" w:rsidP="00C247E2">
      <w:pPr>
        <w:pStyle w:val="ListParagraph"/>
        <w:spacing w:after="0" w:line="240" w:lineRule="auto"/>
        <w:ind w:left="1080"/>
      </w:pPr>
    </w:p>
    <w:p w14:paraId="655220A0" w14:textId="6CB998E4" w:rsidR="00EA6337" w:rsidRDefault="0067719D" w:rsidP="00C247E2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New Business</w:t>
      </w:r>
      <w:r w:rsidR="00B52298">
        <w:tab/>
      </w:r>
      <w:r w:rsidR="00B52298">
        <w:tab/>
      </w:r>
      <w:r w:rsidR="00B52298">
        <w:tab/>
      </w:r>
      <w:r w:rsidR="00B52298">
        <w:tab/>
      </w:r>
      <w:r w:rsidR="00EA4363">
        <w:t>Karen Smith, Chairperson</w:t>
      </w:r>
    </w:p>
    <w:p w14:paraId="4BCCAED6" w14:textId="76D6A24B" w:rsidR="00914411" w:rsidRDefault="00825725" w:rsidP="006E7C5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Sarah </w:t>
      </w:r>
      <w:proofErr w:type="spellStart"/>
      <w:r>
        <w:t>Pitkins</w:t>
      </w:r>
      <w:proofErr w:type="spellEnd"/>
      <w:r>
        <w:t>-PWC</w:t>
      </w:r>
      <w:r w:rsidR="0078239F">
        <w:t>,</w:t>
      </w:r>
      <w:r>
        <w:t xml:space="preserve"> new Travel &amp; Leisure magazine full of information for people with disabilities. </w:t>
      </w:r>
    </w:p>
    <w:p w14:paraId="13158C74" w14:textId="6B5FAE76" w:rsidR="00AE3AEB" w:rsidRDefault="00825725" w:rsidP="006E7C5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Karen Smith-Old Pier One location now </w:t>
      </w:r>
      <w:r w:rsidR="00237235">
        <w:t>Orthopedic</w:t>
      </w:r>
      <w:r>
        <w:t xml:space="preserve"> </w:t>
      </w:r>
      <w:r w:rsidR="00237235">
        <w:t>doctors’ office</w:t>
      </w:r>
      <w:r>
        <w:t>, only one handicap parking space</w:t>
      </w:r>
      <w:r w:rsidR="00237235">
        <w:t>.</w:t>
      </w:r>
    </w:p>
    <w:p w14:paraId="6992E22A" w14:textId="11268485" w:rsidR="00AE3AEB" w:rsidRDefault="00AE3AEB" w:rsidP="00825725">
      <w:pPr>
        <w:pStyle w:val="ListParagraph"/>
        <w:spacing w:after="0" w:line="240" w:lineRule="auto"/>
        <w:ind w:left="1800"/>
      </w:pPr>
    </w:p>
    <w:p w14:paraId="370CC5FD" w14:textId="20A87DD9" w:rsidR="0067719D" w:rsidRDefault="00251727" w:rsidP="00EA6337">
      <w:pPr>
        <w:pStyle w:val="ListParagraph"/>
        <w:spacing w:after="0" w:line="240" w:lineRule="auto"/>
        <w:ind w:left="1080"/>
      </w:pPr>
      <w:r>
        <w:tab/>
      </w:r>
    </w:p>
    <w:p w14:paraId="36097C0C" w14:textId="1A6D65DE" w:rsidR="0067719D" w:rsidRDefault="0067719D" w:rsidP="00C247E2">
      <w:pPr>
        <w:pStyle w:val="ListParagraph"/>
        <w:numPr>
          <w:ilvl w:val="0"/>
          <w:numId w:val="1"/>
        </w:numPr>
        <w:spacing w:after="0" w:line="240" w:lineRule="auto"/>
      </w:pPr>
      <w:r>
        <w:t>Host Agency Updates</w:t>
      </w:r>
      <w:r w:rsidR="00EA6337">
        <w:tab/>
      </w:r>
      <w:r w:rsidR="00EA6337">
        <w:tab/>
      </w:r>
      <w:r w:rsidR="00EA6337">
        <w:tab/>
      </w:r>
      <w:r w:rsidR="005E2D41">
        <w:t>Josh Lee,</w:t>
      </w:r>
      <w:r w:rsidR="00EA6337">
        <w:t xml:space="preserve"> </w:t>
      </w:r>
      <w:r w:rsidR="005E2D41">
        <w:t xml:space="preserve">Acting </w:t>
      </w:r>
      <w:r w:rsidR="00EA6337">
        <w:t>Director</w:t>
      </w:r>
    </w:p>
    <w:p w14:paraId="5CB76965" w14:textId="2BF35E50" w:rsidR="006E7C5B" w:rsidRDefault="002620EC" w:rsidP="002620EC">
      <w:pPr>
        <w:pStyle w:val="ListParagraph"/>
        <w:numPr>
          <w:ilvl w:val="1"/>
          <w:numId w:val="1"/>
        </w:numPr>
        <w:spacing w:after="0" w:line="240" w:lineRule="auto"/>
      </w:pPr>
      <w:r>
        <w:t>Josh provided updates as follows:</w:t>
      </w:r>
    </w:p>
    <w:p w14:paraId="73711BB7" w14:textId="458E4341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Personal Care waitlist</w:t>
      </w:r>
      <w:r w:rsidR="00825725">
        <w:t>:</w:t>
      </w:r>
      <w:r w:rsidR="00237235">
        <w:t xml:space="preserve"> </w:t>
      </w:r>
      <w:r w:rsidR="00825725">
        <w:t>14</w:t>
      </w:r>
      <w:proofErr w:type="gramStart"/>
      <w:r w:rsidR="00825725">
        <w:t xml:space="preserve"> same</w:t>
      </w:r>
      <w:proofErr w:type="gramEnd"/>
      <w:r w:rsidR="00825725">
        <w:t xml:space="preserve"> as last month</w:t>
      </w:r>
    </w:p>
    <w:p w14:paraId="312DC454" w14:textId="517BE55A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Woodbridge Meals on Wheels waitlist</w:t>
      </w:r>
      <w:r w:rsidR="00825725">
        <w:t>:28</w:t>
      </w:r>
    </w:p>
    <w:p w14:paraId="1A5140E2" w14:textId="50B4DCFA" w:rsidR="002620EC" w:rsidRDefault="00825725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Adult Day</w:t>
      </w:r>
      <w:r w:rsidR="002620EC">
        <w:t xml:space="preserve"> Healt</w:t>
      </w:r>
      <w:r w:rsidR="00AE3AEB">
        <w:t>hc</w:t>
      </w:r>
      <w:r w:rsidR="002620EC">
        <w:t>are waitlist</w:t>
      </w:r>
      <w:r>
        <w:t>:</w:t>
      </w:r>
      <w:r w:rsidR="00237235">
        <w:t xml:space="preserve"> </w:t>
      </w:r>
      <w:r>
        <w:t>5 down from 7</w:t>
      </w:r>
    </w:p>
    <w:p w14:paraId="204B0633" w14:textId="7DB6E5AF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Transportation waitlist</w:t>
      </w:r>
      <w:r w:rsidR="00825725">
        <w:t>:</w:t>
      </w:r>
      <w:r w:rsidR="00237235">
        <w:t xml:space="preserve"> </w:t>
      </w:r>
      <w:r w:rsidR="00825725">
        <w:t>4</w:t>
      </w:r>
    </w:p>
    <w:p w14:paraId="3A369DAE" w14:textId="29497004" w:rsidR="002620EC" w:rsidRDefault="00AE3AEB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Personnel</w:t>
      </w:r>
      <w:r w:rsidR="002620EC">
        <w:t xml:space="preserve"> hired</w:t>
      </w:r>
      <w:r w:rsidR="00825725">
        <w:t>:</w:t>
      </w:r>
      <w:r w:rsidR="00770AF2">
        <w:t xml:space="preserve"> </w:t>
      </w:r>
      <w:r w:rsidR="00825725">
        <w:t>HIPAA Compliance Officer 3/3/25</w:t>
      </w:r>
    </w:p>
    <w:p w14:paraId="260CF7D9" w14:textId="5E918FBF" w:rsidR="002620EC" w:rsidRDefault="002620EC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Upcoming Senior Center events</w:t>
      </w:r>
    </w:p>
    <w:p w14:paraId="08F5DEE0" w14:textId="293023E1" w:rsidR="002620EC" w:rsidRDefault="00AE3AEB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Supportive Services, increase in Veterans served</w:t>
      </w:r>
    </w:p>
    <w:p w14:paraId="6002C0C9" w14:textId="145F5B8C" w:rsidR="00AE3AEB" w:rsidRDefault="00825725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Older Americans Month, Friday, May 9, 2025, Camp Snyder</w:t>
      </w:r>
    </w:p>
    <w:p w14:paraId="60D2F678" w14:textId="582C915F" w:rsidR="00AE3AEB" w:rsidRDefault="00AE3AEB" w:rsidP="002620EC">
      <w:pPr>
        <w:pStyle w:val="ListParagraph"/>
        <w:numPr>
          <w:ilvl w:val="0"/>
          <w:numId w:val="2"/>
        </w:numPr>
        <w:spacing w:after="0" w:line="240" w:lineRule="auto"/>
      </w:pPr>
      <w:r>
        <w:t>Upcoming events for Fiscal and Admin</w:t>
      </w:r>
    </w:p>
    <w:p w14:paraId="4B42D9BA" w14:textId="71E193A9" w:rsidR="00AE3AEB" w:rsidRDefault="00825725" w:rsidP="002620E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Governor’s Conference, May 19, 2025, One opening available </w:t>
      </w:r>
    </w:p>
    <w:p w14:paraId="5467EAFE" w14:textId="77777777" w:rsidR="005E2D41" w:rsidRPr="005E2D41" w:rsidRDefault="005E2D41" w:rsidP="005E2D41">
      <w:pPr>
        <w:pStyle w:val="BodyText"/>
        <w:kinsoku w:val="0"/>
        <w:overflowPunct w:val="0"/>
        <w:ind w:left="1440"/>
        <w:rPr>
          <w:rFonts w:ascii="Calibri" w:hAnsi="Calibri" w:cs="Calibri"/>
          <w:kern w:val="0"/>
        </w:rPr>
      </w:pPr>
    </w:p>
    <w:p w14:paraId="263D3A37" w14:textId="7D86F352" w:rsidR="0067719D" w:rsidRDefault="0067719D" w:rsidP="006E7C5B">
      <w:pPr>
        <w:pStyle w:val="ListParagraph"/>
        <w:numPr>
          <w:ilvl w:val="0"/>
          <w:numId w:val="1"/>
        </w:numPr>
        <w:spacing w:after="0" w:line="240" w:lineRule="auto"/>
      </w:pPr>
      <w:r>
        <w:t>Member Time and Announcements</w:t>
      </w:r>
    </w:p>
    <w:p w14:paraId="6A84723E" w14:textId="03CC9AC9" w:rsidR="00B52298" w:rsidRDefault="00237235" w:rsidP="00F40D9E">
      <w:pPr>
        <w:pStyle w:val="ListParagraph"/>
        <w:ind w:left="1440"/>
      </w:pPr>
      <w:r>
        <w:t>None</w:t>
      </w:r>
    </w:p>
    <w:p w14:paraId="170EA3F9" w14:textId="4C048367" w:rsidR="00AF269F" w:rsidRDefault="0067719D" w:rsidP="0067719D">
      <w:pPr>
        <w:pStyle w:val="ListParagraph"/>
        <w:numPr>
          <w:ilvl w:val="0"/>
          <w:numId w:val="1"/>
        </w:numPr>
      </w:pPr>
      <w:r>
        <w:t>Adjournment</w:t>
      </w:r>
      <w:r w:rsidR="007D5737">
        <w:tab/>
      </w:r>
      <w:r w:rsidR="00432E49">
        <w:t>8:</w:t>
      </w:r>
      <w:r w:rsidR="002620EC">
        <w:t>4</w:t>
      </w:r>
      <w:r w:rsidR="00237235">
        <w:t>5</w:t>
      </w:r>
      <w:r w:rsidR="003A4644">
        <w:t xml:space="preserve"> p.m.</w:t>
      </w:r>
      <w:r w:rsidR="00432E49">
        <w:tab/>
      </w:r>
      <w:r w:rsidR="007D5737">
        <w:tab/>
      </w:r>
      <w:r w:rsidR="007D5737">
        <w:tab/>
      </w:r>
      <w:r w:rsidR="007D5737">
        <w:tab/>
      </w:r>
      <w:r w:rsidR="003A4644">
        <w:t>Karen Smith,</w:t>
      </w:r>
      <w:r w:rsidR="003268FF">
        <w:t xml:space="preserve"> Chairperson</w:t>
      </w:r>
    </w:p>
    <w:p w14:paraId="5D843B38" w14:textId="77777777" w:rsidR="00AF269F" w:rsidRDefault="00AF269F" w:rsidP="00AF269F"/>
    <w:p w14:paraId="6B907A0C" w14:textId="3BD25BEB" w:rsidR="0067719D" w:rsidRDefault="00AF269F" w:rsidP="00AF269F">
      <w:r>
        <w:tab/>
      </w:r>
      <w:r w:rsidR="00F2718E">
        <w:t xml:space="preserve">       </w:t>
      </w:r>
      <w:r>
        <w:t>Next meeting: Tuesday</w:t>
      </w:r>
      <w:r w:rsidR="00C63600">
        <w:t xml:space="preserve">, </w:t>
      </w:r>
      <w:r w:rsidR="00237235">
        <w:t>June 3</w:t>
      </w:r>
      <w:r w:rsidR="00062DE6">
        <w:t xml:space="preserve">, </w:t>
      </w:r>
      <w:r w:rsidR="00F2718E">
        <w:t>202</w:t>
      </w:r>
      <w:r w:rsidR="00C63600">
        <w:t>5</w:t>
      </w:r>
      <w:r w:rsidR="00C419DB">
        <w:t xml:space="preserve">, 5 County Complex Ct. </w:t>
      </w:r>
      <w:r w:rsidR="00237235">
        <w:t>R</w:t>
      </w:r>
      <w:r w:rsidR="00C419DB">
        <w:t xml:space="preserve">oom </w:t>
      </w:r>
      <w:r w:rsidR="00C63600">
        <w:t>1</w:t>
      </w:r>
      <w:r w:rsidR="00C419DB">
        <w:t>07 A/B</w:t>
      </w:r>
    </w:p>
    <w:sectPr w:rsidR="0067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5F7C" w14:textId="77777777" w:rsidR="00433401" w:rsidRDefault="00433401" w:rsidP="00E42F18">
      <w:pPr>
        <w:spacing w:after="0" w:line="240" w:lineRule="auto"/>
      </w:pPr>
      <w:r>
        <w:separator/>
      </w:r>
    </w:p>
  </w:endnote>
  <w:endnote w:type="continuationSeparator" w:id="0">
    <w:p w14:paraId="336CDF76" w14:textId="77777777" w:rsidR="00433401" w:rsidRDefault="00433401" w:rsidP="00E4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E3A5" w14:textId="77777777" w:rsidR="00E42F18" w:rsidRDefault="00E4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65F4" w14:textId="77777777" w:rsidR="00E42F18" w:rsidRDefault="00E42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0232" w14:textId="77777777" w:rsidR="00E42F18" w:rsidRDefault="00E42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19E6" w14:textId="77777777" w:rsidR="00433401" w:rsidRDefault="00433401" w:rsidP="00E42F18">
      <w:pPr>
        <w:spacing w:after="0" w:line="240" w:lineRule="auto"/>
      </w:pPr>
      <w:r>
        <w:separator/>
      </w:r>
    </w:p>
  </w:footnote>
  <w:footnote w:type="continuationSeparator" w:id="0">
    <w:p w14:paraId="03475963" w14:textId="77777777" w:rsidR="00433401" w:rsidRDefault="00433401" w:rsidP="00E4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C9C4" w14:textId="77777777" w:rsidR="00E42F18" w:rsidRDefault="00E42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9958504"/>
      <w:docPartObj>
        <w:docPartGallery w:val="Watermarks"/>
        <w:docPartUnique/>
      </w:docPartObj>
    </w:sdtPr>
    <w:sdtEndPr/>
    <w:sdtContent>
      <w:p w14:paraId="5C4454A1" w14:textId="1293C98F" w:rsidR="00E42F18" w:rsidRDefault="00237235">
        <w:pPr>
          <w:pStyle w:val="Header"/>
        </w:pPr>
        <w:r>
          <w:rPr>
            <w:noProof/>
          </w:rPr>
          <w:pict w14:anchorId="77F842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74DC" w14:textId="77777777" w:rsidR="00E42F18" w:rsidRDefault="00E42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5B4"/>
    <w:multiLevelType w:val="hybridMultilevel"/>
    <w:tmpl w:val="156E9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649B6"/>
    <w:multiLevelType w:val="hybridMultilevel"/>
    <w:tmpl w:val="16DA0D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87079F"/>
    <w:multiLevelType w:val="hybridMultilevel"/>
    <w:tmpl w:val="1C52DD12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" w15:restartNumberingAfterBreak="0">
    <w:nsid w:val="44164A3B"/>
    <w:multiLevelType w:val="hybridMultilevel"/>
    <w:tmpl w:val="97C62450"/>
    <w:lvl w:ilvl="0" w:tplc="18362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22FC28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F1CBC"/>
    <w:multiLevelType w:val="hybridMultilevel"/>
    <w:tmpl w:val="0D80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495">
    <w:abstractNumId w:val="3"/>
  </w:num>
  <w:num w:numId="2" w16cid:durableId="1915167228">
    <w:abstractNumId w:val="1"/>
  </w:num>
  <w:num w:numId="3" w16cid:durableId="1565483237">
    <w:abstractNumId w:val="0"/>
  </w:num>
  <w:num w:numId="4" w16cid:durableId="535314825">
    <w:abstractNumId w:val="4"/>
  </w:num>
  <w:num w:numId="5" w16cid:durableId="10631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9D"/>
    <w:rsid w:val="000016E0"/>
    <w:rsid w:val="00022F7F"/>
    <w:rsid w:val="000242DC"/>
    <w:rsid w:val="00041C34"/>
    <w:rsid w:val="00044DBA"/>
    <w:rsid w:val="00046164"/>
    <w:rsid w:val="0006079B"/>
    <w:rsid w:val="00062DE6"/>
    <w:rsid w:val="0006760E"/>
    <w:rsid w:val="0007083E"/>
    <w:rsid w:val="000718B6"/>
    <w:rsid w:val="000730D0"/>
    <w:rsid w:val="00084924"/>
    <w:rsid w:val="000A610E"/>
    <w:rsid w:val="000A62A1"/>
    <w:rsid w:val="000A7B2E"/>
    <w:rsid w:val="000E48AB"/>
    <w:rsid w:val="000E7F08"/>
    <w:rsid w:val="001107EF"/>
    <w:rsid w:val="0011390E"/>
    <w:rsid w:val="00144879"/>
    <w:rsid w:val="001468C0"/>
    <w:rsid w:val="00161FBE"/>
    <w:rsid w:val="0019665E"/>
    <w:rsid w:val="001A2776"/>
    <w:rsid w:val="001A3B49"/>
    <w:rsid w:val="001A56FC"/>
    <w:rsid w:val="001A6BC9"/>
    <w:rsid w:val="001B4990"/>
    <w:rsid w:val="001B5681"/>
    <w:rsid w:val="001F45F6"/>
    <w:rsid w:val="00207284"/>
    <w:rsid w:val="00225A88"/>
    <w:rsid w:val="00237235"/>
    <w:rsid w:val="002379A9"/>
    <w:rsid w:val="00241FF4"/>
    <w:rsid w:val="0024608A"/>
    <w:rsid w:val="0024754E"/>
    <w:rsid w:val="00250AEF"/>
    <w:rsid w:val="00251727"/>
    <w:rsid w:val="0025224C"/>
    <w:rsid w:val="00260228"/>
    <w:rsid w:val="002620EC"/>
    <w:rsid w:val="002646CA"/>
    <w:rsid w:val="002711D0"/>
    <w:rsid w:val="00272A1B"/>
    <w:rsid w:val="002849F7"/>
    <w:rsid w:val="0029756D"/>
    <w:rsid w:val="002A13F6"/>
    <w:rsid w:val="002A2167"/>
    <w:rsid w:val="002A648A"/>
    <w:rsid w:val="002D528D"/>
    <w:rsid w:val="002E54A3"/>
    <w:rsid w:val="00301D70"/>
    <w:rsid w:val="0030613C"/>
    <w:rsid w:val="0032343F"/>
    <w:rsid w:val="003268FF"/>
    <w:rsid w:val="00351CB0"/>
    <w:rsid w:val="00361E57"/>
    <w:rsid w:val="00371B59"/>
    <w:rsid w:val="003722EC"/>
    <w:rsid w:val="003928EB"/>
    <w:rsid w:val="00395217"/>
    <w:rsid w:val="003A3215"/>
    <w:rsid w:val="003A4644"/>
    <w:rsid w:val="003A4ADD"/>
    <w:rsid w:val="003B0C31"/>
    <w:rsid w:val="003C23AA"/>
    <w:rsid w:val="003C447B"/>
    <w:rsid w:val="003C68A4"/>
    <w:rsid w:val="003D67A4"/>
    <w:rsid w:val="003D7A97"/>
    <w:rsid w:val="003F00D8"/>
    <w:rsid w:val="003F7F8A"/>
    <w:rsid w:val="00401B16"/>
    <w:rsid w:val="00432E49"/>
    <w:rsid w:val="00433401"/>
    <w:rsid w:val="00436C54"/>
    <w:rsid w:val="004442F9"/>
    <w:rsid w:val="00454687"/>
    <w:rsid w:val="0048122B"/>
    <w:rsid w:val="004912F3"/>
    <w:rsid w:val="00497E22"/>
    <w:rsid w:val="004A1045"/>
    <w:rsid w:val="004B2F2D"/>
    <w:rsid w:val="004B3121"/>
    <w:rsid w:val="004C23C8"/>
    <w:rsid w:val="004C7168"/>
    <w:rsid w:val="004D36E5"/>
    <w:rsid w:val="004D77ED"/>
    <w:rsid w:val="004E7A2F"/>
    <w:rsid w:val="00501B1C"/>
    <w:rsid w:val="00507A09"/>
    <w:rsid w:val="00530A3F"/>
    <w:rsid w:val="00537E37"/>
    <w:rsid w:val="00542109"/>
    <w:rsid w:val="0054477C"/>
    <w:rsid w:val="00560BEA"/>
    <w:rsid w:val="00566CC7"/>
    <w:rsid w:val="00571B85"/>
    <w:rsid w:val="005744A9"/>
    <w:rsid w:val="00577B8B"/>
    <w:rsid w:val="00592C87"/>
    <w:rsid w:val="00593866"/>
    <w:rsid w:val="005A5676"/>
    <w:rsid w:val="005C412F"/>
    <w:rsid w:val="005D09E7"/>
    <w:rsid w:val="005E2D41"/>
    <w:rsid w:val="005F0709"/>
    <w:rsid w:val="005F5AA0"/>
    <w:rsid w:val="00622148"/>
    <w:rsid w:val="006228B2"/>
    <w:rsid w:val="006447BC"/>
    <w:rsid w:val="00650F6B"/>
    <w:rsid w:val="00657E07"/>
    <w:rsid w:val="0067719D"/>
    <w:rsid w:val="00687454"/>
    <w:rsid w:val="006D6FE9"/>
    <w:rsid w:val="006E7C5B"/>
    <w:rsid w:val="006F2D11"/>
    <w:rsid w:val="006F36CB"/>
    <w:rsid w:val="006F43DF"/>
    <w:rsid w:val="0072215E"/>
    <w:rsid w:val="00731260"/>
    <w:rsid w:val="00736D61"/>
    <w:rsid w:val="00741B51"/>
    <w:rsid w:val="007505CC"/>
    <w:rsid w:val="00770AF2"/>
    <w:rsid w:val="0078239F"/>
    <w:rsid w:val="007864C3"/>
    <w:rsid w:val="00787967"/>
    <w:rsid w:val="00794C73"/>
    <w:rsid w:val="00795EF8"/>
    <w:rsid w:val="007A2CE3"/>
    <w:rsid w:val="007B1E96"/>
    <w:rsid w:val="007D2167"/>
    <w:rsid w:val="007D5737"/>
    <w:rsid w:val="007F253E"/>
    <w:rsid w:val="008010F1"/>
    <w:rsid w:val="00801E65"/>
    <w:rsid w:val="00801EDC"/>
    <w:rsid w:val="00816702"/>
    <w:rsid w:val="00816D8C"/>
    <w:rsid w:val="00825725"/>
    <w:rsid w:val="00843BD1"/>
    <w:rsid w:val="00853109"/>
    <w:rsid w:val="008536B9"/>
    <w:rsid w:val="00862C8D"/>
    <w:rsid w:val="0086397A"/>
    <w:rsid w:val="00870B61"/>
    <w:rsid w:val="00894459"/>
    <w:rsid w:val="008949FE"/>
    <w:rsid w:val="008967B2"/>
    <w:rsid w:val="008B0599"/>
    <w:rsid w:val="008B5F6F"/>
    <w:rsid w:val="008E1FFE"/>
    <w:rsid w:val="008F6066"/>
    <w:rsid w:val="008F6907"/>
    <w:rsid w:val="00904B14"/>
    <w:rsid w:val="0091249F"/>
    <w:rsid w:val="00914411"/>
    <w:rsid w:val="00916233"/>
    <w:rsid w:val="009214EF"/>
    <w:rsid w:val="00940319"/>
    <w:rsid w:val="00952714"/>
    <w:rsid w:val="00961498"/>
    <w:rsid w:val="00970C5E"/>
    <w:rsid w:val="009725D9"/>
    <w:rsid w:val="00982C9B"/>
    <w:rsid w:val="00983593"/>
    <w:rsid w:val="009879C8"/>
    <w:rsid w:val="009B2FB9"/>
    <w:rsid w:val="009C0525"/>
    <w:rsid w:val="009C5780"/>
    <w:rsid w:val="009D4545"/>
    <w:rsid w:val="00A130D2"/>
    <w:rsid w:val="00A255A8"/>
    <w:rsid w:val="00A36A42"/>
    <w:rsid w:val="00A42571"/>
    <w:rsid w:val="00A546E3"/>
    <w:rsid w:val="00A7382F"/>
    <w:rsid w:val="00A74A62"/>
    <w:rsid w:val="00A90E1D"/>
    <w:rsid w:val="00AA7569"/>
    <w:rsid w:val="00AB68FD"/>
    <w:rsid w:val="00AE1592"/>
    <w:rsid w:val="00AE3AEB"/>
    <w:rsid w:val="00AF0705"/>
    <w:rsid w:val="00AF269F"/>
    <w:rsid w:val="00AF2A86"/>
    <w:rsid w:val="00AF42EB"/>
    <w:rsid w:val="00B076D2"/>
    <w:rsid w:val="00B243BD"/>
    <w:rsid w:val="00B34B71"/>
    <w:rsid w:val="00B36F6A"/>
    <w:rsid w:val="00B52298"/>
    <w:rsid w:val="00B63640"/>
    <w:rsid w:val="00B757F7"/>
    <w:rsid w:val="00B82128"/>
    <w:rsid w:val="00B9783E"/>
    <w:rsid w:val="00BA6408"/>
    <w:rsid w:val="00BD4507"/>
    <w:rsid w:val="00BE0D3B"/>
    <w:rsid w:val="00BE4027"/>
    <w:rsid w:val="00BF5191"/>
    <w:rsid w:val="00BF5B9B"/>
    <w:rsid w:val="00C05D56"/>
    <w:rsid w:val="00C16ABE"/>
    <w:rsid w:val="00C2366A"/>
    <w:rsid w:val="00C247E2"/>
    <w:rsid w:val="00C32F08"/>
    <w:rsid w:val="00C3368E"/>
    <w:rsid w:val="00C4063D"/>
    <w:rsid w:val="00C419DB"/>
    <w:rsid w:val="00C44193"/>
    <w:rsid w:val="00C6185C"/>
    <w:rsid w:val="00C628C1"/>
    <w:rsid w:val="00C63600"/>
    <w:rsid w:val="00C768BA"/>
    <w:rsid w:val="00C8051C"/>
    <w:rsid w:val="00C81BBD"/>
    <w:rsid w:val="00C83778"/>
    <w:rsid w:val="00C97EAD"/>
    <w:rsid w:val="00CA075E"/>
    <w:rsid w:val="00CD5CDE"/>
    <w:rsid w:val="00CD60A6"/>
    <w:rsid w:val="00CD662F"/>
    <w:rsid w:val="00CD7CAC"/>
    <w:rsid w:val="00CF641C"/>
    <w:rsid w:val="00D0765E"/>
    <w:rsid w:val="00D178B8"/>
    <w:rsid w:val="00D40962"/>
    <w:rsid w:val="00D416BE"/>
    <w:rsid w:val="00D570C1"/>
    <w:rsid w:val="00D8765F"/>
    <w:rsid w:val="00DA4498"/>
    <w:rsid w:val="00DA6B26"/>
    <w:rsid w:val="00DD3005"/>
    <w:rsid w:val="00DD6186"/>
    <w:rsid w:val="00DF22DE"/>
    <w:rsid w:val="00DF27E9"/>
    <w:rsid w:val="00E00410"/>
    <w:rsid w:val="00E42F18"/>
    <w:rsid w:val="00E50A3B"/>
    <w:rsid w:val="00E5710A"/>
    <w:rsid w:val="00E616C3"/>
    <w:rsid w:val="00E75E0D"/>
    <w:rsid w:val="00E77B4F"/>
    <w:rsid w:val="00E914DC"/>
    <w:rsid w:val="00E96951"/>
    <w:rsid w:val="00E97A3A"/>
    <w:rsid w:val="00EA426E"/>
    <w:rsid w:val="00EA4363"/>
    <w:rsid w:val="00EA6337"/>
    <w:rsid w:val="00EB443B"/>
    <w:rsid w:val="00EB4F94"/>
    <w:rsid w:val="00EC61F1"/>
    <w:rsid w:val="00EC74E2"/>
    <w:rsid w:val="00EF6317"/>
    <w:rsid w:val="00F04A93"/>
    <w:rsid w:val="00F2718E"/>
    <w:rsid w:val="00F40D9E"/>
    <w:rsid w:val="00F56FFE"/>
    <w:rsid w:val="00F65E34"/>
    <w:rsid w:val="00F93D6C"/>
    <w:rsid w:val="00FB07E1"/>
    <w:rsid w:val="00FB3A4D"/>
    <w:rsid w:val="00FE0068"/>
    <w:rsid w:val="00FE3190"/>
    <w:rsid w:val="00FF0FE8"/>
    <w:rsid w:val="00FF331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A3705"/>
  <w15:docId w15:val="{F3C964D1-535A-4406-9ECD-270FCD5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18"/>
  </w:style>
  <w:style w:type="paragraph" w:styleId="Footer">
    <w:name w:val="footer"/>
    <w:basedOn w:val="Normal"/>
    <w:link w:val="FooterChar"/>
    <w:uiPriority w:val="99"/>
    <w:unhideWhenUsed/>
    <w:rsid w:val="00E4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18"/>
  </w:style>
  <w:style w:type="paragraph" w:styleId="BodyText">
    <w:name w:val="Body Text"/>
    <w:basedOn w:val="Normal"/>
    <w:link w:val="BodyTextChar"/>
    <w:uiPriority w:val="99"/>
    <w:semiHidden/>
    <w:unhideWhenUsed/>
    <w:rsid w:val="005E2D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348</Words>
  <Characters>2019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Halo, Laura W.</dc:creator>
  <cp:keywords/>
  <dc:description/>
  <cp:lastModifiedBy>Solomon, Tracy</cp:lastModifiedBy>
  <cp:revision>3</cp:revision>
  <dcterms:created xsi:type="dcterms:W3CDTF">2025-05-22T15:21:00Z</dcterms:created>
  <dcterms:modified xsi:type="dcterms:W3CDTF">2025-05-28T13:20:00Z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d1115d404675a36ccb6fbdd62a9f5f4050976245c2d71c3b90e539955aa54baf</vt:lpwstr>
  </property>
</Properties>
</file>